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87A9" w14:textId="00EA158A" w:rsidR="00484611" w:rsidRPr="004A0043" w:rsidRDefault="00FC67A6" w:rsidP="004A0043">
      <w:pPr>
        <w:jc w:val="center"/>
        <w:rPr>
          <w:rFonts w:ascii="Arial" w:eastAsia="MS UI Gothic" w:hAnsi="Arial"/>
          <w:color w:val="000000"/>
          <w:sz w:val="28"/>
          <w:szCs w:val="28"/>
        </w:rPr>
      </w:pPr>
      <w:r w:rsidRPr="004A0043">
        <w:rPr>
          <w:rFonts w:ascii="Arial" w:eastAsia="MS UI Gothic" w:hAnsi="Arial" w:hint="eastAsia"/>
          <w:color w:val="000000"/>
        </w:rPr>
        <w:t>「長野県は宇宙県」スタンプラリー</w:t>
      </w:r>
      <w:r w:rsidRPr="004A0043">
        <w:rPr>
          <w:rFonts w:ascii="Arial" w:eastAsia="MS UI Gothic" w:hAnsi="Arial"/>
          <w:color w:val="000000"/>
        </w:rPr>
        <w:t>201</w:t>
      </w:r>
      <w:r w:rsidR="004A0043">
        <w:rPr>
          <w:rFonts w:ascii="Arial" w:eastAsia="MS UI Gothic" w:hAnsi="Arial" w:hint="eastAsia"/>
          <w:color w:val="000000"/>
        </w:rPr>
        <w:t>9</w:t>
      </w:r>
      <w:r w:rsidR="004A0043" w:rsidRPr="004A0043">
        <w:rPr>
          <w:rFonts w:ascii="Arial" w:eastAsia="MS UI Gothic" w:hAnsi="Arial" w:hint="eastAsia"/>
          <w:color w:val="000000"/>
        </w:rPr>
        <w:t>追加イベント申し込み</w:t>
      </w:r>
    </w:p>
    <w:p w14:paraId="2D12AD09" w14:textId="77777777" w:rsidR="001C2576" w:rsidRDefault="001C2576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p w14:paraId="4084FE9F" w14:textId="763E7EFE" w:rsidR="001C2576" w:rsidRDefault="001C2576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  <w:r w:rsidRPr="001C2576">
        <w:rPr>
          <w:rFonts w:ascii="Arial" w:eastAsia="MS UI Gothic" w:hAnsi="Arial" w:hint="eastAsia"/>
          <w:color w:val="000000"/>
          <w:sz w:val="22"/>
          <w:szCs w:val="22"/>
        </w:rPr>
        <w:t>「長野県は宇宙県」スタンプラリー</w:t>
      </w:r>
      <w:r w:rsidRPr="001C2576">
        <w:rPr>
          <w:rFonts w:ascii="Arial" w:eastAsia="MS UI Gothic" w:hAnsi="Arial" w:hint="eastAsia"/>
          <w:color w:val="000000"/>
          <w:sz w:val="22"/>
          <w:szCs w:val="22"/>
        </w:rPr>
        <w:t>2019</w:t>
      </w:r>
      <w:r>
        <w:rPr>
          <w:rFonts w:ascii="Arial" w:eastAsia="MS UI Gothic" w:hAnsi="Arial" w:hint="eastAsia"/>
          <w:color w:val="000000"/>
          <w:sz w:val="22"/>
          <w:szCs w:val="22"/>
        </w:rPr>
        <w:t>について、イベントの追加申し込みをお受けいたします。</w:t>
      </w:r>
      <w:r w:rsidR="00555EDF">
        <w:rPr>
          <w:rFonts w:ascii="Arial" w:eastAsia="MS UI Gothic" w:hAnsi="Arial" w:hint="eastAsia"/>
          <w:color w:val="000000"/>
          <w:sz w:val="22"/>
          <w:szCs w:val="22"/>
        </w:rPr>
        <w:t>申し込みは、</w:t>
      </w:r>
      <w:r w:rsidR="00555EDF" w:rsidRPr="00CC6E21">
        <w:rPr>
          <w:rFonts w:ascii="Arial" w:eastAsia="MS UI Gothic" w:hAnsi="Arial" w:hint="eastAsia"/>
          <w:color w:val="000000"/>
          <w:sz w:val="22"/>
          <w:szCs w:val="22"/>
        </w:rPr>
        <w:t>スタンプラリー期間中</w:t>
      </w:r>
      <w:r w:rsidR="00555EDF">
        <w:rPr>
          <w:rFonts w:ascii="Arial" w:eastAsia="MS UI Gothic" w:hAnsi="Arial" w:hint="eastAsia"/>
          <w:color w:val="000000"/>
          <w:sz w:val="22"/>
          <w:szCs w:val="22"/>
        </w:rPr>
        <w:t>に</w:t>
      </w:r>
      <w:r w:rsidR="00555EDF" w:rsidRPr="00CC6E21">
        <w:rPr>
          <w:rFonts w:ascii="Arial" w:eastAsia="MS UI Gothic" w:hAnsi="Arial" w:hint="eastAsia"/>
          <w:color w:val="000000"/>
          <w:sz w:val="22"/>
          <w:szCs w:val="22"/>
        </w:rPr>
        <w:t>長野県内で開催される「天文・宇宙」に関連したイベント</w:t>
      </w:r>
      <w:r w:rsidR="00555EDF">
        <w:rPr>
          <w:rFonts w:ascii="Arial" w:eastAsia="MS UI Gothic" w:hAnsi="Arial" w:hint="eastAsia"/>
          <w:color w:val="000000"/>
          <w:sz w:val="22"/>
          <w:szCs w:val="22"/>
        </w:rPr>
        <w:t>に限ります。</w:t>
      </w:r>
    </w:p>
    <w:p w14:paraId="435EA2CD" w14:textId="17340973" w:rsidR="001C2576" w:rsidRDefault="001C2576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お受けするイベントの種別は以下の</w:t>
      </w:r>
      <w:r>
        <w:rPr>
          <w:rFonts w:ascii="Arial" w:eastAsia="MS UI Gothic" w:hAnsi="Arial" w:hint="eastAsia"/>
          <w:color w:val="000000"/>
          <w:sz w:val="22"/>
          <w:szCs w:val="22"/>
        </w:rPr>
        <w:t>2</w:t>
      </w:r>
      <w:r>
        <w:rPr>
          <w:rFonts w:ascii="Arial" w:eastAsia="MS UI Gothic" w:hAnsi="Arial" w:hint="eastAsia"/>
          <w:color w:val="000000"/>
          <w:sz w:val="22"/>
          <w:szCs w:val="22"/>
        </w:rPr>
        <w:t>つです。</w:t>
      </w:r>
    </w:p>
    <w:p w14:paraId="76C5F0A6" w14:textId="77777777" w:rsidR="00CE4D01" w:rsidRDefault="00CE4D01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p w14:paraId="425B5093" w14:textId="362D3A33" w:rsidR="001C2576" w:rsidRPr="00CE4D01" w:rsidRDefault="00CE4D01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  <w:u w:val="single"/>
        </w:rPr>
      </w:pP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［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A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］</w:t>
      </w:r>
      <w:r w:rsidR="001C2576"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 xml:space="preserve"> </w:t>
      </w:r>
      <w:r w:rsidR="001C2576"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新規スタンプでのイベント</w:t>
      </w:r>
    </w:p>
    <w:p w14:paraId="209872AF" w14:textId="50583F54" w:rsidR="001C2576" w:rsidRPr="001C2576" w:rsidRDefault="001C2576" w:rsidP="00CE4D01">
      <w:pPr>
        <w:snapToGrid w:val="0"/>
        <w:ind w:leftChars="236" w:left="566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締め切り後に企画されたイベント</w:t>
      </w:r>
      <w:r w:rsidR="00DA0E55">
        <w:rPr>
          <w:rFonts w:ascii="Arial" w:eastAsia="MS UI Gothic" w:hAnsi="Arial" w:hint="eastAsia"/>
          <w:color w:val="000000"/>
          <w:sz w:val="22"/>
          <w:szCs w:val="22"/>
        </w:rPr>
        <w:t>を</w:t>
      </w:r>
      <w:r>
        <w:rPr>
          <w:rFonts w:ascii="Arial" w:eastAsia="MS UI Gothic" w:hAnsi="Arial" w:hint="eastAsia"/>
          <w:color w:val="000000"/>
          <w:sz w:val="22"/>
          <w:szCs w:val="22"/>
        </w:rPr>
        <w:t>申し込んでいただけます。</w:t>
      </w:r>
    </w:p>
    <w:p w14:paraId="40640CCE" w14:textId="5FAE3207" w:rsidR="001C2576" w:rsidRPr="00CE4D01" w:rsidRDefault="00CE4D01" w:rsidP="001C2576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  <w:u w:val="single"/>
        </w:rPr>
      </w:pP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［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B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］</w:t>
      </w:r>
      <w:r w:rsidR="001C2576"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 xml:space="preserve"> </w:t>
      </w:r>
      <w:r w:rsidR="001C2576" w:rsidRPr="00CE4D01">
        <w:rPr>
          <w:rFonts w:ascii="Arial" w:eastAsia="MS UI Gothic" w:hAnsi="Arial" w:hint="eastAsia"/>
          <w:color w:val="000000"/>
          <w:sz w:val="21"/>
          <w:szCs w:val="21"/>
          <w:u w:val="single"/>
        </w:rPr>
        <w:t>既存スタンプでのイベント</w:t>
      </w:r>
    </w:p>
    <w:p w14:paraId="594C16B2" w14:textId="0B96F657" w:rsidR="001C2576" w:rsidRPr="001C2576" w:rsidRDefault="001C2576" w:rsidP="00CE4D01">
      <w:pPr>
        <w:snapToGrid w:val="0"/>
        <w:ind w:leftChars="236" w:left="566"/>
        <w:jc w:val="left"/>
        <w:rPr>
          <w:rFonts w:ascii="Arial" w:eastAsia="MS UI Gothic" w:hAnsi="Arial"/>
          <w:color w:val="000000"/>
          <w:sz w:val="22"/>
          <w:szCs w:val="22"/>
        </w:rPr>
      </w:pPr>
      <w:r w:rsidRPr="001C2576">
        <w:rPr>
          <w:rFonts w:ascii="Arial" w:eastAsia="MS UI Gothic" w:hAnsi="Arial" w:hint="eastAsia"/>
          <w:color w:val="000000"/>
          <w:sz w:val="22"/>
          <w:szCs w:val="22"/>
        </w:rPr>
        <w:t>開催日に悪天候などの理由で、イベントが中止になった場合や、好評につき追加のイベントを開催したいなどの場合、同一内容のイベント</w:t>
      </w:r>
      <w:r>
        <w:rPr>
          <w:rFonts w:ascii="Arial" w:eastAsia="MS UI Gothic" w:hAnsi="Arial" w:hint="eastAsia"/>
          <w:color w:val="000000"/>
          <w:sz w:val="22"/>
          <w:szCs w:val="22"/>
        </w:rPr>
        <w:t>で</w:t>
      </w:r>
      <w:r w:rsidRPr="001C2576">
        <w:rPr>
          <w:rFonts w:ascii="Arial" w:eastAsia="MS UI Gothic" w:hAnsi="Arial" w:hint="eastAsia"/>
          <w:color w:val="000000"/>
          <w:sz w:val="22"/>
          <w:szCs w:val="22"/>
        </w:rPr>
        <w:t>再度</w:t>
      </w:r>
      <w:r>
        <w:rPr>
          <w:rFonts w:ascii="Arial" w:eastAsia="MS UI Gothic" w:hAnsi="Arial" w:hint="eastAsia"/>
          <w:color w:val="000000"/>
          <w:sz w:val="22"/>
          <w:szCs w:val="22"/>
        </w:rPr>
        <w:t>申し込んでいただけます</w:t>
      </w:r>
      <w:r w:rsidRPr="001C2576">
        <w:rPr>
          <w:rFonts w:ascii="Arial" w:eastAsia="MS UI Gothic" w:hAnsi="Arial" w:hint="eastAsia"/>
          <w:color w:val="000000"/>
          <w:sz w:val="22"/>
          <w:szCs w:val="22"/>
        </w:rPr>
        <w:t>。</w:t>
      </w:r>
    </w:p>
    <w:p w14:paraId="13745FBF" w14:textId="77777777" w:rsidR="001C2576" w:rsidRPr="001C2576" w:rsidRDefault="001C2576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p w14:paraId="4928F71F" w14:textId="78D680FB" w:rsidR="001C2576" w:rsidRPr="00CE4D01" w:rsidRDefault="00CE4D01" w:rsidP="006E22CB">
      <w:pPr>
        <w:snapToGrid w:val="0"/>
        <w:jc w:val="left"/>
        <w:rPr>
          <w:rFonts w:ascii="Arial" w:eastAsia="MS UI Gothic" w:hAnsi="Arial"/>
          <w:color w:val="000000"/>
          <w:sz w:val="32"/>
          <w:szCs w:val="32"/>
        </w:rPr>
      </w:pPr>
      <w:r w:rsidRPr="00CE4D01">
        <w:rPr>
          <w:rFonts w:ascii="Arial" w:eastAsia="MS UI Gothic" w:hAnsi="Arial" w:hint="eastAsia"/>
          <w:color w:val="000000"/>
          <w:sz w:val="32"/>
          <w:szCs w:val="32"/>
        </w:rPr>
        <w:t>申し込み</w:t>
      </w:r>
      <w:r w:rsidR="00511350">
        <w:rPr>
          <w:rFonts w:ascii="Arial" w:eastAsia="MS UI Gothic" w:hAnsi="Arial" w:hint="eastAsia"/>
          <w:color w:val="000000"/>
          <w:sz w:val="32"/>
          <w:szCs w:val="32"/>
        </w:rPr>
        <w:t>方法と期限</w:t>
      </w:r>
    </w:p>
    <w:p w14:paraId="78D44666" w14:textId="77777777" w:rsidR="00CE4D01" w:rsidRPr="00CE4D01" w:rsidRDefault="00CE4D01" w:rsidP="00CE4D01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  <w:u w:val="single"/>
        </w:rPr>
      </w:pP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［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A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］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 xml:space="preserve"> 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新規スタンプでのイベント</w:t>
      </w:r>
    </w:p>
    <w:p w14:paraId="029DB218" w14:textId="40B919B1" w:rsidR="00CE4D01" w:rsidRDefault="00CE4D01" w:rsidP="00CE4D01">
      <w:pPr>
        <w:snapToGrid w:val="0"/>
        <w:ind w:leftChars="236" w:left="566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スタンプ準備のため、下記の締め切り内に申込書をお送りください。</w:t>
      </w:r>
    </w:p>
    <w:p w14:paraId="7BE92449" w14:textId="594C5027" w:rsidR="00CE4D01" w:rsidRPr="001C2576" w:rsidRDefault="00CE4D01" w:rsidP="00CE4D01">
      <w:pPr>
        <w:snapToGrid w:val="0"/>
        <w:ind w:leftChars="236" w:left="566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・</w:t>
      </w:r>
      <w:r>
        <w:rPr>
          <w:rFonts w:ascii="Arial" w:eastAsia="MS UI Gothic" w:hAnsi="Arial" w:hint="eastAsia"/>
          <w:color w:val="000000"/>
          <w:sz w:val="22"/>
          <w:szCs w:val="22"/>
        </w:rPr>
        <w:t>8</w:t>
      </w:r>
      <w:r>
        <w:rPr>
          <w:rFonts w:ascii="Arial" w:eastAsia="MS UI Gothic" w:hAnsi="Arial" w:hint="eastAsia"/>
          <w:color w:val="000000"/>
          <w:sz w:val="22"/>
          <w:szCs w:val="22"/>
        </w:rPr>
        <w:t>月分イベント：</w:t>
      </w:r>
      <w:r>
        <w:rPr>
          <w:rFonts w:ascii="Arial" w:eastAsia="MS UI Gothic" w:hAnsi="Arial" w:hint="eastAsia"/>
          <w:color w:val="000000"/>
          <w:sz w:val="22"/>
          <w:szCs w:val="22"/>
        </w:rPr>
        <w:t>7</w:t>
      </w:r>
      <w:r>
        <w:rPr>
          <w:rFonts w:ascii="Arial" w:eastAsia="MS UI Gothic" w:hAnsi="Arial" w:hint="eastAsia"/>
          <w:color w:val="000000"/>
          <w:sz w:val="22"/>
          <w:szCs w:val="22"/>
        </w:rPr>
        <w:t>月</w:t>
      </w:r>
      <w:r>
        <w:rPr>
          <w:rFonts w:ascii="Arial" w:eastAsia="MS UI Gothic" w:hAnsi="Arial" w:hint="eastAsia"/>
          <w:color w:val="000000"/>
          <w:sz w:val="22"/>
          <w:szCs w:val="22"/>
        </w:rPr>
        <w:t>15</w:t>
      </w:r>
      <w:r>
        <w:rPr>
          <w:rFonts w:ascii="Arial" w:eastAsia="MS UI Gothic" w:hAnsi="Arial" w:hint="eastAsia"/>
          <w:color w:val="000000"/>
          <w:sz w:val="22"/>
          <w:szCs w:val="22"/>
        </w:rPr>
        <w:t>日（月）まで</w:t>
      </w:r>
    </w:p>
    <w:p w14:paraId="5A01452E" w14:textId="5FABDE54" w:rsidR="00CE4D01" w:rsidRPr="001C2576" w:rsidRDefault="00CE4D01" w:rsidP="00CE4D01">
      <w:pPr>
        <w:snapToGrid w:val="0"/>
        <w:spacing w:afterLines="20" w:after="80"/>
        <w:ind w:leftChars="236" w:left="566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・</w:t>
      </w:r>
      <w:r>
        <w:rPr>
          <w:rFonts w:ascii="Arial" w:eastAsia="MS UI Gothic" w:hAnsi="Arial" w:hint="eastAsia"/>
          <w:color w:val="000000"/>
          <w:sz w:val="22"/>
          <w:szCs w:val="22"/>
        </w:rPr>
        <w:t>9</w:t>
      </w:r>
      <w:r>
        <w:rPr>
          <w:rFonts w:ascii="Arial" w:eastAsia="MS UI Gothic" w:hAnsi="Arial" w:hint="eastAsia"/>
          <w:color w:val="000000"/>
          <w:sz w:val="22"/>
          <w:szCs w:val="22"/>
        </w:rPr>
        <w:t>月分イベント：</w:t>
      </w:r>
      <w:r>
        <w:rPr>
          <w:rFonts w:ascii="Arial" w:eastAsia="MS UI Gothic" w:hAnsi="Arial" w:hint="eastAsia"/>
          <w:color w:val="000000"/>
          <w:sz w:val="22"/>
          <w:szCs w:val="22"/>
        </w:rPr>
        <w:t>8</w:t>
      </w:r>
      <w:r>
        <w:rPr>
          <w:rFonts w:ascii="Arial" w:eastAsia="MS UI Gothic" w:hAnsi="Arial" w:hint="eastAsia"/>
          <w:color w:val="000000"/>
          <w:sz w:val="22"/>
          <w:szCs w:val="22"/>
        </w:rPr>
        <w:t>月</w:t>
      </w:r>
      <w:r>
        <w:rPr>
          <w:rFonts w:ascii="Arial" w:eastAsia="MS UI Gothic" w:hAnsi="Arial" w:hint="eastAsia"/>
          <w:color w:val="000000"/>
          <w:sz w:val="22"/>
          <w:szCs w:val="22"/>
        </w:rPr>
        <w:t>15</w:t>
      </w:r>
      <w:r>
        <w:rPr>
          <w:rFonts w:ascii="Arial" w:eastAsia="MS UI Gothic" w:hAnsi="Arial" w:hint="eastAsia"/>
          <w:color w:val="000000"/>
          <w:sz w:val="22"/>
          <w:szCs w:val="22"/>
        </w:rPr>
        <w:t>日（木）まで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87"/>
      </w:tblGrid>
      <w:tr w:rsidR="00CE4D01" w14:paraId="7CFA032D" w14:textId="77777777" w:rsidTr="00CE4D01">
        <w:tc>
          <w:tcPr>
            <w:tcW w:w="8587" w:type="dxa"/>
          </w:tcPr>
          <w:p w14:paraId="50B975C9" w14:textId="77777777" w:rsidR="00CE4D01" w:rsidRPr="00CE4D01" w:rsidRDefault="00CE4D01" w:rsidP="00CE4D01">
            <w:pPr>
              <w:snapToGrid w:val="0"/>
              <w:jc w:val="left"/>
              <w:rPr>
                <w:rFonts w:ascii="Arial" w:eastAsia="MS UI Gothic" w:hAnsi="Arial"/>
                <w:b/>
                <w:color w:val="000000"/>
                <w:sz w:val="22"/>
                <w:szCs w:val="22"/>
              </w:rPr>
            </w:pPr>
            <w:r w:rsidRPr="00CE4D01">
              <w:rPr>
                <w:rFonts w:ascii="Arial" w:eastAsia="MS UI Gothic" w:hAnsi="Arial" w:hint="eastAsia"/>
                <w:b/>
                <w:color w:val="000000"/>
                <w:sz w:val="22"/>
                <w:szCs w:val="22"/>
              </w:rPr>
              <w:t>ご注意</w:t>
            </w:r>
          </w:p>
          <w:p w14:paraId="733B9738" w14:textId="4722B436" w:rsidR="00CE4D01" w:rsidRDefault="00CE4D01" w:rsidP="00CE4D01">
            <w:pPr>
              <w:snapToGrid w:val="0"/>
              <w:ind w:left="141" w:hangingChars="64" w:hanging="141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・</w:t>
            </w:r>
            <w:r w:rsidRPr="00CE4D01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スタンプはご用意しますが、スタンプシートの提供はできません。</w:t>
            </w:r>
            <w:r w:rsidR="00F80E99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印刷して配布してください。</w:t>
            </w:r>
          </w:p>
          <w:p w14:paraId="1B3763F9" w14:textId="77777777" w:rsidR="00CE4D01" w:rsidRDefault="00CE4D01" w:rsidP="009E4DC4">
            <w:pPr>
              <w:snapToGrid w:val="0"/>
              <w:ind w:left="141" w:hangingChars="64" w:hanging="141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・</w:t>
            </w:r>
            <w:r w:rsidRPr="00CE4D01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スタンプ</w:t>
            </w:r>
            <w:r w:rsidR="009E4DC4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在庫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がなくなった時点で受付を終了します</w:t>
            </w:r>
            <w:r w:rsidRPr="00CE4D01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。</w:t>
            </w:r>
          </w:p>
          <w:p w14:paraId="1F3630C7" w14:textId="0D31A4D8" w:rsidR="008D6B6E" w:rsidRDefault="008D6B6E" w:rsidP="009E4DC4">
            <w:pPr>
              <w:snapToGrid w:val="0"/>
              <w:ind w:left="134" w:hangingChars="64" w:hanging="134"/>
              <w:jc w:val="left"/>
              <w:rPr>
                <w:rFonts w:ascii="Arial" w:eastAsia="MS UI Gothic" w:hAnsi="Arial" w:hint="eastAsia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・</w:t>
            </w:r>
            <w:r w:rsidRPr="008D6B6E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スタンプ上の表記は文字数の関係でイベント名・主催者名を省略させていただくことがあります。</w:t>
            </w:r>
          </w:p>
        </w:tc>
      </w:tr>
    </w:tbl>
    <w:p w14:paraId="085381D8" w14:textId="77777777" w:rsidR="00CE4D01" w:rsidRDefault="00CE4D01" w:rsidP="00CE4D01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p w14:paraId="7D533B3E" w14:textId="77777777" w:rsidR="00CE4D01" w:rsidRPr="00CE4D01" w:rsidRDefault="00CE4D01" w:rsidP="00CE4D01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  <w:u w:val="single"/>
        </w:rPr>
      </w:pP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［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B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>］</w:t>
      </w:r>
      <w:r w:rsidRPr="00CE4D01">
        <w:rPr>
          <w:rFonts w:ascii="Arial" w:eastAsia="MS UI Gothic" w:hAnsi="Arial" w:hint="eastAsia"/>
          <w:color w:val="000000"/>
          <w:sz w:val="22"/>
          <w:szCs w:val="22"/>
          <w:u w:val="single"/>
        </w:rPr>
        <w:t xml:space="preserve"> </w:t>
      </w:r>
      <w:r w:rsidRPr="00CE4D01">
        <w:rPr>
          <w:rFonts w:ascii="Arial" w:eastAsia="MS UI Gothic" w:hAnsi="Arial" w:hint="eastAsia"/>
          <w:color w:val="000000"/>
          <w:sz w:val="21"/>
          <w:szCs w:val="21"/>
          <w:u w:val="single"/>
        </w:rPr>
        <w:t>既存スタンプでのイベント</w:t>
      </w:r>
    </w:p>
    <w:p w14:paraId="41259CCD" w14:textId="7476F769" w:rsidR="00CE4D01" w:rsidRDefault="00CE4D01" w:rsidP="00CE4D01">
      <w:pPr>
        <w:snapToGrid w:val="0"/>
        <w:ind w:leftChars="236" w:left="566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既存スタンプを使っていただくため、以下の締め切り内に申込書をお送りください。</w:t>
      </w:r>
    </w:p>
    <w:p w14:paraId="5AFD36BE" w14:textId="46C6116D" w:rsidR="00CE4D01" w:rsidRPr="001C2576" w:rsidRDefault="00CE4D01" w:rsidP="00CE4D01">
      <w:pPr>
        <w:snapToGrid w:val="0"/>
        <w:ind w:leftChars="236" w:left="566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・イベント実施の</w:t>
      </w:r>
      <w:r>
        <w:rPr>
          <w:rFonts w:ascii="Arial" w:eastAsia="MS UI Gothic" w:hAnsi="Arial" w:hint="eastAsia"/>
          <w:color w:val="000000"/>
          <w:sz w:val="22"/>
          <w:szCs w:val="22"/>
        </w:rPr>
        <w:t>1</w:t>
      </w:r>
      <w:r>
        <w:rPr>
          <w:rFonts w:ascii="Arial" w:eastAsia="MS UI Gothic" w:hAnsi="Arial" w:hint="eastAsia"/>
          <w:color w:val="000000"/>
          <w:sz w:val="22"/>
          <w:szCs w:val="22"/>
        </w:rPr>
        <w:t>週間前まで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87"/>
      </w:tblGrid>
      <w:tr w:rsidR="003164DC" w14:paraId="21F56582" w14:textId="77777777" w:rsidTr="00E37386">
        <w:tc>
          <w:tcPr>
            <w:tcW w:w="8587" w:type="dxa"/>
          </w:tcPr>
          <w:p w14:paraId="171F1216" w14:textId="77777777" w:rsidR="003164DC" w:rsidRPr="00CE4D01" w:rsidRDefault="003164DC" w:rsidP="00E37386">
            <w:pPr>
              <w:snapToGrid w:val="0"/>
              <w:jc w:val="left"/>
              <w:rPr>
                <w:rFonts w:ascii="Arial" w:eastAsia="MS UI Gothic" w:hAnsi="Arial"/>
                <w:b/>
                <w:color w:val="000000"/>
                <w:sz w:val="22"/>
                <w:szCs w:val="22"/>
              </w:rPr>
            </w:pPr>
            <w:r w:rsidRPr="00CE4D01">
              <w:rPr>
                <w:rFonts w:ascii="Arial" w:eastAsia="MS UI Gothic" w:hAnsi="Arial" w:hint="eastAsia"/>
                <w:b/>
                <w:color w:val="000000"/>
                <w:sz w:val="22"/>
                <w:szCs w:val="22"/>
              </w:rPr>
              <w:t>ご注意</w:t>
            </w:r>
          </w:p>
          <w:p w14:paraId="57603C47" w14:textId="1289BC77" w:rsidR="003164DC" w:rsidRDefault="003164DC" w:rsidP="003164DC">
            <w:pPr>
              <w:snapToGrid w:val="0"/>
              <w:ind w:left="141" w:hangingChars="64" w:hanging="141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・</w:t>
            </w:r>
            <w:r w:rsidRPr="003164DC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追加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で登録する</w:t>
            </w:r>
            <w:r w:rsidRPr="003164DC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イベントは、異なる日時の開催であっても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先に登録したイベントと</w:t>
            </w:r>
            <w:r w:rsidRPr="003164DC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同一イベントとなり、押印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できるスタンプ数</w:t>
            </w:r>
            <w:r w:rsidRPr="003164DC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は</w:t>
            </w:r>
            <w:r w:rsidRPr="003164DC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1</w:t>
            </w:r>
            <w:r w:rsidRPr="003164DC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つのみです。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回押印した場合、無効になります。</w:t>
            </w:r>
          </w:p>
        </w:tc>
      </w:tr>
    </w:tbl>
    <w:p w14:paraId="3C8DAFC5" w14:textId="77777777" w:rsidR="001C2576" w:rsidRPr="003164DC" w:rsidRDefault="001C2576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p w14:paraId="229CDB2E" w14:textId="615CC943" w:rsidR="001C2576" w:rsidRPr="00CE4D01" w:rsidRDefault="001C2576" w:rsidP="008D6B6E">
      <w:pPr>
        <w:snapToGrid w:val="0"/>
        <w:jc w:val="left"/>
        <w:rPr>
          <w:rFonts w:ascii="Arial" w:eastAsia="MS UI Gothic" w:hAnsi="Arial"/>
          <w:color w:val="000000"/>
          <w:sz w:val="36"/>
          <w:szCs w:val="36"/>
        </w:rPr>
      </w:pPr>
      <w:r w:rsidRPr="00CE4D01">
        <w:rPr>
          <w:rFonts w:ascii="Arial" w:eastAsia="MS UI Gothic" w:hAnsi="Arial" w:hint="eastAsia"/>
          <w:color w:val="000000"/>
          <w:sz w:val="36"/>
          <w:szCs w:val="36"/>
        </w:rPr>
        <w:t>＝＝＝＝＝＝＝＝申込書（裏もあります）</w:t>
      </w:r>
      <w:r w:rsidR="00CE4D01" w:rsidRPr="00CE4D01">
        <w:rPr>
          <w:rFonts w:ascii="Arial" w:eastAsia="MS UI Gothic" w:hAnsi="Arial" w:hint="eastAsia"/>
          <w:color w:val="000000"/>
          <w:sz w:val="36"/>
          <w:szCs w:val="36"/>
        </w:rPr>
        <w:t>＝＝＝＝＝＝＝＝</w:t>
      </w:r>
    </w:p>
    <w:p w14:paraId="63E8EC28" w14:textId="77777777" w:rsidR="001C2576" w:rsidRDefault="001C2576" w:rsidP="008D6B6E">
      <w:pPr>
        <w:spacing w:beforeLines="50" w:before="200" w:afterLines="20" w:after="80"/>
        <w:jc w:val="left"/>
        <w:rPr>
          <w:rFonts w:ascii="Arial" w:eastAsia="MS UI Gothic" w:hAnsi="Arial"/>
          <w:color w:val="000000"/>
          <w:sz w:val="22"/>
          <w:szCs w:val="22"/>
        </w:rPr>
      </w:pPr>
      <w:r w:rsidRPr="004A0043">
        <w:rPr>
          <w:rFonts w:ascii="Arial" w:eastAsia="MS UI Gothic" w:hAnsi="Arial" w:hint="eastAsia"/>
          <w:color w:val="000000"/>
          <w:sz w:val="22"/>
          <w:szCs w:val="22"/>
        </w:rPr>
        <w:t>「長野県は宇宙県」スタンプラリー</w:t>
      </w:r>
      <w:r w:rsidRPr="004A0043">
        <w:rPr>
          <w:rFonts w:ascii="Arial" w:eastAsia="MS UI Gothic" w:hAnsi="Arial" w:hint="eastAsia"/>
          <w:color w:val="000000"/>
          <w:sz w:val="22"/>
          <w:szCs w:val="22"/>
        </w:rPr>
        <w:t>201</w:t>
      </w:r>
      <w:r w:rsidRPr="004A0043">
        <w:rPr>
          <w:rFonts w:ascii="Arial" w:eastAsia="MS UI Gothic" w:hAnsi="Arial"/>
          <w:color w:val="000000"/>
          <w:sz w:val="22"/>
          <w:szCs w:val="22"/>
        </w:rPr>
        <w:t>9</w:t>
      </w:r>
      <w:r w:rsidRPr="004A0043">
        <w:rPr>
          <w:rFonts w:ascii="Arial" w:eastAsia="MS UI Gothic" w:hAnsi="Arial" w:hint="eastAsia"/>
          <w:color w:val="000000"/>
          <w:sz w:val="22"/>
          <w:szCs w:val="22"/>
        </w:rPr>
        <w:t>について、以下のように、「スタンプイベント」</w:t>
      </w:r>
      <w:r>
        <w:rPr>
          <w:rFonts w:ascii="Arial" w:eastAsia="MS UI Gothic" w:hAnsi="Arial" w:hint="eastAsia"/>
          <w:color w:val="000000"/>
          <w:sz w:val="22"/>
          <w:szCs w:val="22"/>
        </w:rPr>
        <w:t>を</w:t>
      </w:r>
      <w:r w:rsidRPr="004A0043">
        <w:rPr>
          <w:rFonts w:ascii="Arial" w:eastAsia="MS UI Gothic" w:hAnsi="Arial" w:hint="eastAsia"/>
          <w:color w:val="000000"/>
          <w:sz w:val="22"/>
          <w:szCs w:val="22"/>
        </w:rPr>
        <w:t>申請します。</w:t>
      </w:r>
    </w:p>
    <w:p w14:paraId="3B29E43B" w14:textId="77777777" w:rsidR="00CE4D01" w:rsidRPr="004A0043" w:rsidRDefault="00CE4D01" w:rsidP="008D6B6E">
      <w:pPr>
        <w:wordWrap w:val="0"/>
        <w:snapToGrid w:val="0"/>
        <w:jc w:val="right"/>
        <w:rPr>
          <w:rFonts w:ascii="Arial" w:eastAsia="MS UI Gothic" w:hAnsi="Arial"/>
        </w:rPr>
      </w:pPr>
      <w:r w:rsidRPr="004A0043">
        <w:rPr>
          <w:rFonts w:ascii="Arial" w:eastAsia="MS UI Gothic" w:hAnsi="Arial" w:hint="eastAsia"/>
        </w:rPr>
        <w:t>2019</w:t>
      </w:r>
      <w:r w:rsidRPr="004A0043">
        <w:rPr>
          <w:rFonts w:ascii="Arial" w:eastAsia="MS UI Gothic" w:hAnsi="Arial" w:hint="eastAsia"/>
        </w:rPr>
        <w:t>年　月　　日</w:t>
      </w:r>
    </w:p>
    <w:p w14:paraId="79B8962A" w14:textId="77777777" w:rsidR="001C2576" w:rsidRPr="00AF5043" w:rsidRDefault="001C2576" w:rsidP="008D6B6E">
      <w:pPr>
        <w:snapToGrid w:val="0"/>
        <w:jc w:val="left"/>
        <w:rPr>
          <w:rFonts w:ascii="Arial" w:eastAsia="MS UI Gothic" w:hAnsi="Arial"/>
          <w:color w:val="000000"/>
        </w:rPr>
      </w:pPr>
      <w:r w:rsidRPr="00AF5043">
        <w:rPr>
          <w:rFonts w:ascii="Arial" w:eastAsia="MS UI Gothic" w:hAnsi="Arial" w:hint="eastAsia"/>
          <w:color w:val="000000"/>
        </w:rPr>
        <w:t>■申込</w:t>
      </w:r>
      <w:r>
        <w:rPr>
          <w:rFonts w:ascii="Arial" w:eastAsia="MS UI Gothic" w:hAnsi="Arial" w:hint="eastAsia"/>
          <w:color w:val="000000"/>
        </w:rPr>
        <w:t>内容</w:t>
      </w:r>
    </w:p>
    <w:p w14:paraId="06802FEE" w14:textId="20A12BC3" w:rsidR="00F60E18" w:rsidRPr="00F60E18" w:rsidRDefault="001C2576" w:rsidP="001C2576">
      <w:pPr>
        <w:snapToGrid w:val="0"/>
        <w:spacing w:afterLines="20" w:after="80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申し込みの種別と事務局からの連絡先</w:t>
      </w:r>
      <w:r w:rsidR="00D05F39">
        <w:rPr>
          <w:rFonts w:ascii="Arial" w:eastAsia="MS UI Gothic" w:hAnsi="Arial" w:hint="eastAsia"/>
          <w:color w:val="000000"/>
          <w:sz w:val="22"/>
          <w:szCs w:val="22"/>
        </w:rPr>
        <w:t>です。</w:t>
      </w:r>
      <w:r>
        <w:rPr>
          <w:rFonts w:ascii="Arial" w:eastAsia="MS UI Gothic" w:hAnsi="Arial" w:hint="eastAsia"/>
          <w:color w:val="000000"/>
          <w:sz w:val="22"/>
          <w:szCs w:val="22"/>
        </w:rPr>
        <w:t>すべて記入</w:t>
      </w:r>
      <w:bookmarkStart w:id="0" w:name="_GoBack"/>
      <w:bookmarkEnd w:id="0"/>
      <w:r>
        <w:rPr>
          <w:rFonts w:ascii="Arial" w:eastAsia="MS UI Gothic" w:hAnsi="Arial" w:hint="eastAsia"/>
          <w:color w:val="000000"/>
          <w:sz w:val="22"/>
          <w:szCs w:val="22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2126"/>
        <w:gridCol w:w="6904"/>
      </w:tblGrid>
      <w:tr w:rsidR="00D05F39" w14:paraId="62B8ADE4" w14:textId="77777777" w:rsidTr="00D05F39">
        <w:tc>
          <w:tcPr>
            <w:tcW w:w="2376" w:type="dxa"/>
            <w:gridSpan w:val="2"/>
            <w:shd w:val="clear" w:color="auto" w:fill="D9D9D9" w:themeFill="background1" w:themeFillShade="D9"/>
          </w:tcPr>
          <w:p w14:paraId="3E415B00" w14:textId="5B7DD659" w:rsidR="00D05F39" w:rsidRDefault="00D05F39" w:rsidP="007269D1">
            <w:pPr>
              <w:snapToGrid w:val="0"/>
              <w:jc w:val="center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6904" w:type="dxa"/>
            <w:shd w:val="clear" w:color="auto" w:fill="D9D9D9" w:themeFill="background1" w:themeFillShade="D9"/>
          </w:tcPr>
          <w:p w14:paraId="782C9E0F" w14:textId="533F4B87" w:rsidR="00D05F39" w:rsidRDefault="00D05F39" w:rsidP="007269D1">
            <w:pPr>
              <w:snapToGrid w:val="0"/>
              <w:jc w:val="center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記載内容</w:t>
            </w:r>
          </w:p>
        </w:tc>
      </w:tr>
      <w:tr w:rsidR="00D05F39" w14:paraId="108297D5" w14:textId="77777777" w:rsidTr="00D05F39">
        <w:tc>
          <w:tcPr>
            <w:tcW w:w="2376" w:type="dxa"/>
            <w:gridSpan w:val="2"/>
          </w:tcPr>
          <w:p w14:paraId="5DCC8EEE" w14:textId="7ABA9700" w:rsidR="00D05F39" w:rsidRPr="00D05F39" w:rsidRDefault="00D05F39" w:rsidP="007269D1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 xml:space="preserve">1. </w:t>
            </w: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申し込み</w:t>
            </w: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6904" w:type="dxa"/>
          </w:tcPr>
          <w:p w14:paraId="67F847D6" w14:textId="6C4CEA7C" w:rsidR="00D05F39" w:rsidRDefault="00D05F39" w:rsidP="007269D1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［</w:t>
            </w: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A</w:t>
            </w: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］</w:t>
            </w: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新規スタンプでのイベント申し込み／</w:t>
            </w: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［</w:t>
            </w: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B</w:t>
            </w: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］</w:t>
            </w: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既存スタンプでのイベント申し込み</w:t>
            </w:r>
          </w:p>
          <w:p w14:paraId="3AE8D00F" w14:textId="77777777" w:rsidR="00D05F39" w:rsidRPr="004527E5" w:rsidRDefault="00D05F39" w:rsidP="007269D1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（どちらか残してください）</w:t>
            </w:r>
          </w:p>
        </w:tc>
      </w:tr>
      <w:tr w:rsidR="00D05F39" w14:paraId="3C855ACD" w14:textId="77777777" w:rsidTr="00D05F39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F59A442" w14:textId="432336C0" w:rsidR="00D05F39" w:rsidRPr="004527E5" w:rsidRDefault="00D05F39" w:rsidP="007269D1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2</w:t>
            </w: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 xml:space="preserve">. </w:t>
            </w: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申し込み団体名</w:t>
            </w:r>
          </w:p>
        </w:tc>
        <w:tc>
          <w:tcPr>
            <w:tcW w:w="6904" w:type="dxa"/>
          </w:tcPr>
          <w:p w14:paraId="2586B974" w14:textId="0B943248" w:rsidR="00D05F39" w:rsidRPr="004527E5" w:rsidRDefault="00D05F39" w:rsidP="007269D1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  <w:tr w:rsidR="00EA0E6D" w14:paraId="5032E040" w14:textId="77777777" w:rsidTr="00BC1DD8">
        <w:tc>
          <w:tcPr>
            <w:tcW w:w="9280" w:type="dxa"/>
            <w:gridSpan w:val="3"/>
            <w:tcBorders>
              <w:bottom w:val="nil"/>
            </w:tcBorders>
          </w:tcPr>
          <w:p w14:paraId="30EB5BF0" w14:textId="26E7AB3E" w:rsidR="00EA0E6D" w:rsidRPr="004527E5" w:rsidRDefault="00EA0E6D" w:rsidP="00E07B1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3.</w:t>
            </w: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連絡先</w:t>
            </w: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送付先：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ご住所は、スタンプや書類の送付先を記入ください。</w:t>
            </w:r>
          </w:p>
        </w:tc>
      </w:tr>
      <w:tr w:rsidR="00D05F39" w14:paraId="57B0CC7C" w14:textId="77777777" w:rsidTr="00D05F39">
        <w:tc>
          <w:tcPr>
            <w:tcW w:w="250" w:type="dxa"/>
            <w:tcBorders>
              <w:top w:val="nil"/>
              <w:bottom w:val="nil"/>
            </w:tcBorders>
          </w:tcPr>
          <w:p w14:paraId="62F94522" w14:textId="69382DFA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7927FE" w14:textId="75660108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担当者名（ふりがな）</w:t>
            </w:r>
          </w:p>
        </w:tc>
        <w:tc>
          <w:tcPr>
            <w:tcW w:w="6904" w:type="dxa"/>
          </w:tcPr>
          <w:p w14:paraId="0FDE2151" w14:textId="3CFF6958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  <w:tr w:rsidR="00D05F39" w14:paraId="651FF5C1" w14:textId="77777777" w:rsidTr="00D05F39">
        <w:tc>
          <w:tcPr>
            <w:tcW w:w="250" w:type="dxa"/>
            <w:tcBorders>
              <w:top w:val="nil"/>
              <w:bottom w:val="nil"/>
            </w:tcBorders>
          </w:tcPr>
          <w:p w14:paraId="333A8512" w14:textId="48982328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6D73BD" w14:textId="77777777" w:rsidR="00D05F39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〒</w:t>
            </w:r>
          </w:p>
          <w:p w14:paraId="45F27C5A" w14:textId="670AF247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ご住所</w:t>
            </w:r>
          </w:p>
        </w:tc>
        <w:tc>
          <w:tcPr>
            <w:tcW w:w="6904" w:type="dxa"/>
          </w:tcPr>
          <w:p w14:paraId="670FD309" w14:textId="1BFFF8A4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  <w:tr w:rsidR="00D05F39" w14:paraId="1AF71D7C" w14:textId="77777777" w:rsidTr="00D05F39">
        <w:tc>
          <w:tcPr>
            <w:tcW w:w="250" w:type="dxa"/>
            <w:tcBorders>
              <w:top w:val="nil"/>
              <w:bottom w:val="nil"/>
            </w:tcBorders>
          </w:tcPr>
          <w:p w14:paraId="7DBD94B7" w14:textId="77777777" w:rsidR="00D05F39" w:rsidRDefault="00D05F39" w:rsidP="00C410B4">
            <w:pPr>
              <w:snapToGrid w:val="0"/>
              <w:jc w:val="left"/>
              <w:rPr>
                <w:rFonts w:ascii="Arial" w:eastAsia="MS UI Gothic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FF1EC6" w14:textId="77777777" w:rsidR="00D05F39" w:rsidRPr="004527E5" w:rsidRDefault="00D05F39" w:rsidP="00C410B4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6904" w:type="dxa"/>
          </w:tcPr>
          <w:p w14:paraId="124C7A28" w14:textId="77777777" w:rsidR="00D05F39" w:rsidRPr="004527E5" w:rsidRDefault="00D05F39" w:rsidP="00C410B4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  <w:tr w:rsidR="00D05F39" w14:paraId="425897E8" w14:textId="77777777" w:rsidTr="00D05F39">
        <w:tc>
          <w:tcPr>
            <w:tcW w:w="250" w:type="dxa"/>
            <w:tcBorders>
              <w:top w:val="nil"/>
              <w:bottom w:val="nil"/>
            </w:tcBorders>
          </w:tcPr>
          <w:p w14:paraId="043CCD50" w14:textId="77777777" w:rsidR="00D05F39" w:rsidRDefault="00D05F39" w:rsidP="00063C11">
            <w:pPr>
              <w:snapToGrid w:val="0"/>
              <w:jc w:val="left"/>
              <w:rPr>
                <w:rFonts w:ascii="Arial" w:eastAsia="MS UI Gothic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9D1C0D" w14:textId="7CDAC7BB" w:rsidR="00D05F39" w:rsidRPr="004527E5" w:rsidRDefault="00D05F39" w:rsidP="00063C11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904" w:type="dxa"/>
          </w:tcPr>
          <w:p w14:paraId="4549FC15" w14:textId="77777777" w:rsidR="00D05F39" w:rsidRPr="004527E5" w:rsidRDefault="00D05F39" w:rsidP="00063C11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  <w:tr w:rsidR="00D05F39" w14:paraId="3D6A6C2C" w14:textId="77777777" w:rsidTr="00D05F39">
        <w:tc>
          <w:tcPr>
            <w:tcW w:w="250" w:type="dxa"/>
            <w:tcBorders>
              <w:top w:val="nil"/>
              <w:bottom w:val="nil"/>
            </w:tcBorders>
          </w:tcPr>
          <w:p w14:paraId="5CB4B098" w14:textId="77777777" w:rsidR="00D05F39" w:rsidRDefault="00D05F39" w:rsidP="00E07B19">
            <w:pPr>
              <w:snapToGrid w:val="0"/>
              <w:jc w:val="left"/>
              <w:rPr>
                <w:rFonts w:ascii="Arial" w:eastAsia="MS UI Gothic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E79DB9" w14:textId="1328461F" w:rsidR="00D05F39" w:rsidRPr="004527E5" w:rsidRDefault="00D05F39" w:rsidP="00E07B1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施設名・会社名</w:t>
            </w:r>
          </w:p>
        </w:tc>
        <w:tc>
          <w:tcPr>
            <w:tcW w:w="6904" w:type="dxa"/>
          </w:tcPr>
          <w:p w14:paraId="429A8844" w14:textId="5962FB1D" w:rsidR="00D05F39" w:rsidRPr="004527E5" w:rsidRDefault="00EA0E6D" w:rsidP="00E07B1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（個人宅の場合は不要）</w:t>
            </w:r>
          </w:p>
        </w:tc>
      </w:tr>
      <w:tr w:rsidR="00D05F39" w14:paraId="00B9C595" w14:textId="77777777" w:rsidTr="00D05F39">
        <w:tc>
          <w:tcPr>
            <w:tcW w:w="250" w:type="dxa"/>
            <w:tcBorders>
              <w:top w:val="nil"/>
            </w:tcBorders>
          </w:tcPr>
          <w:p w14:paraId="0CFBEE5E" w14:textId="77777777" w:rsidR="00D05F39" w:rsidRDefault="00D05F39" w:rsidP="00CD40A8">
            <w:pPr>
              <w:snapToGrid w:val="0"/>
              <w:jc w:val="left"/>
              <w:rPr>
                <w:rFonts w:ascii="Arial" w:eastAsia="MS UI Gothic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F43E34" w14:textId="73EAE7EF" w:rsidR="00D05F39" w:rsidRPr="004527E5" w:rsidRDefault="00D05F39" w:rsidP="00CD40A8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D05F39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部署名など</w:t>
            </w:r>
          </w:p>
        </w:tc>
        <w:tc>
          <w:tcPr>
            <w:tcW w:w="6904" w:type="dxa"/>
          </w:tcPr>
          <w:p w14:paraId="30031141" w14:textId="45487FCC" w:rsidR="00D05F39" w:rsidRPr="004527E5" w:rsidRDefault="00EA0E6D" w:rsidP="00CD40A8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（個人宅の場合は不要）</w:t>
            </w:r>
          </w:p>
        </w:tc>
      </w:tr>
      <w:tr w:rsidR="00D05F39" w14:paraId="64E177DD" w14:textId="77777777" w:rsidTr="00D05F39">
        <w:tc>
          <w:tcPr>
            <w:tcW w:w="2376" w:type="dxa"/>
            <w:gridSpan w:val="2"/>
          </w:tcPr>
          <w:p w14:paraId="17DB9369" w14:textId="686D6499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4</w:t>
            </w: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協賛金</w:t>
            </w:r>
            <w:r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への</w:t>
            </w:r>
            <w:r w:rsidRPr="004527E5">
              <w:rPr>
                <w:rFonts w:ascii="Arial" w:eastAsia="MS UI Gothic" w:hAnsi="Arial" w:hint="eastAsia"/>
                <w:color w:val="000000" w:themeColor="text1"/>
                <w:sz w:val="22"/>
                <w:szCs w:val="22"/>
              </w:rPr>
              <w:t>協力</w:t>
            </w:r>
          </w:p>
        </w:tc>
        <w:tc>
          <w:tcPr>
            <w:tcW w:w="6904" w:type="dxa"/>
          </w:tcPr>
          <w:p w14:paraId="1676C147" w14:textId="18448629" w:rsidR="00D05F39" w:rsidRPr="004527E5" w:rsidRDefault="00D05F39" w:rsidP="00D05F3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協力する</w:t>
            </w: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／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協力しない（どちらか残してください）</w:t>
            </w:r>
          </w:p>
        </w:tc>
      </w:tr>
    </w:tbl>
    <w:p w14:paraId="33D0FD89" w14:textId="04EA4F6D" w:rsidR="001C2576" w:rsidRDefault="00C30AF6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  <w:r>
        <w:rPr>
          <w:rFonts w:ascii="Arial" w:eastAsia="MS UI Gothic" w:hAnsi="Arial" w:hint="eastAsia"/>
          <w:color w:val="000000"/>
          <w:sz w:val="22"/>
          <w:szCs w:val="22"/>
        </w:rPr>
        <w:t>※協賛金にご協力いただいた場合</w:t>
      </w:r>
      <w:r w:rsidR="00A864A4">
        <w:rPr>
          <w:rFonts w:ascii="Arial" w:eastAsia="MS UI Gothic" w:hAnsi="Arial" w:hint="eastAsia"/>
          <w:color w:val="000000"/>
          <w:sz w:val="22"/>
          <w:szCs w:val="22"/>
        </w:rPr>
        <w:t>、金額によってサイトに広告バナーを掲載させていただきます。</w:t>
      </w:r>
    </w:p>
    <w:p w14:paraId="79D31F82" w14:textId="40262DAB" w:rsidR="003164DC" w:rsidRPr="001C2576" w:rsidRDefault="003164DC" w:rsidP="003164DC">
      <w:pPr>
        <w:snapToGrid w:val="0"/>
        <w:spacing w:afterLines="20" w:after="80"/>
        <w:jc w:val="left"/>
        <w:rPr>
          <w:rFonts w:ascii="Arial" w:eastAsia="MS UI Gothic" w:hAnsi="Arial"/>
          <w:color w:val="000000"/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54"/>
      </w:tblGrid>
      <w:tr w:rsidR="003164DC" w14:paraId="69781E10" w14:textId="77777777" w:rsidTr="003164DC">
        <w:tc>
          <w:tcPr>
            <w:tcW w:w="9154" w:type="dxa"/>
          </w:tcPr>
          <w:p w14:paraId="336CC64C" w14:textId="77777777" w:rsidR="003164DC" w:rsidRPr="00CE4D01" w:rsidRDefault="003164DC" w:rsidP="00E37386">
            <w:pPr>
              <w:snapToGrid w:val="0"/>
              <w:jc w:val="left"/>
              <w:rPr>
                <w:rFonts w:ascii="Arial" w:eastAsia="MS UI Gothic" w:hAnsi="Arial"/>
                <w:b/>
                <w:color w:val="000000"/>
                <w:sz w:val="22"/>
                <w:szCs w:val="22"/>
              </w:rPr>
            </w:pPr>
            <w:r w:rsidRPr="00CE4D01">
              <w:rPr>
                <w:rFonts w:ascii="Arial" w:eastAsia="MS UI Gothic" w:hAnsi="Arial" w:hint="eastAsia"/>
                <w:b/>
                <w:color w:val="000000"/>
                <w:sz w:val="22"/>
                <w:szCs w:val="22"/>
              </w:rPr>
              <w:t>ご注意</w:t>
            </w:r>
          </w:p>
          <w:p w14:paraId="025DA674" w14:textId="77777777" w:rsidR="008F13D2" w:rsidRDefault="008F13D2" w:rsidP="008F13D2">
            <w:pPr>
              <w:snapToGrid w:val="0"/>
              <w:ind w:left="141" w:hangingChars="64" w:hanging="141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・</w:t>
            </w:r>
            <w:r w:rsidRPr="00CC6E21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登録には審査があります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。</w:t>
            </w:r>
          </w:p>
          <w:p w14:paraId="2C5CCA45" w14:textId="77777777" w:rsidR="00555EDF" w:rsidRDefault="003164DC" w:rsidP="00555EDF">
            <w:pPr>
              <w:snapToGrid w:val="0"/>
              <w:ind w:left="141" w:hangingChars="64" w:hanging="141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・</w:t>
            </w:r>
            <w:r w:rsidR="00555EDF" w:rsidRPr="00555EDF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会場は、必ず使用許諾を受けてください。</w:t>
            </w:r>
          </w:p>
          <w:p w14:paraId="4309C930" w14:textId="6FC9DF2D" w:rsidR="003164DC" w:rsidRDefault="00555EDF" w:rsidP="00555EDF">
            <w:pPr>
              <w:snapToGrid w:val="0"/>
              <w:ind w:left="141" w:hangingChars="64" w:hanging="141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・</w:t>
            </w:r>
            <w:r w:rsidR="003164DC" w:rsidRPr="00CE4D01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会場へのアクセスで、公共交通機関の最寄り駅までの距離が明らかに徒歩圏内ではなく、会場やその近隣に利用可能な公共の駐車場がない場合や、野外のイベントで急な悪天候（雷雨や雹など）での安全な避難場所がない場合は、スタンプ設置イベントとして認められません。</w:t>
            </w:r>
          </w:p>
        </w:tc>
      </w:tr>
    </w:tbl>
    <w:p w14:paraId="43219161" w14:textId="77777777" w:rsidR="003164DC" w:rsidRPr="003164DC" w:rsidRDefault="003164DC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p w14:paraId="0B4ED0DE" w14:textId="3CF99B98" w:rsidR="004A0043" w:rsidRPr="004527E5" w:rsidRDefault="004A0043" w:rsidP="0001194E">
      <w:pPr>
        <w:jc w:val="left"/>
        <w:rPr>
          <w:rFonts w:ascii="Arial" w:eastAsia="MS UI Gothic" w:hAnsi="Arial"/>
          <w:color w:val="000000"/>
        </w:rPr>
      </w:pPr>
      <w:r w:rsidRPr="004527E5">
        <w:rPr>
          <w:rFonts w:ascii="Arial" w:eastAsia="MS UI Gothic" w:hAnsi="Arial" w:hint="eastAsia"/>
          <w:color w:val="000000"/>
        </w:rPr>
        <w:t>■イベント内容</w:t>
      </w:r>
    </w:p>
    <w:p w14:paraId="0A4EB6E6" w14:textId="680953A0" w:rsidR="00D02EAE" w:rsidRDefault="004A0043" w:rsidP="00AF5043">
      <w:pPr>
        <w:snapToGrid w:val="0"/>
        <w:spacing w:afterLines="20" w:after="80"/>
        <w:jc w:val="left"/>
        <w:rPr>
          <w:rFonts w:ascii="Arial" w:eastAsia="MS UI Gothic" w:hAnsi="Arial"/>
          <w:color w:val="000000"/>
          <w:sz w:val="21"/>
          <w:szCs w:val="21"/>
        </w:rPr>
      </w:pPr>
      <w:r w:rsidRPr="00AF5043">
        <w:rPr>
          <w:rFonts w:ascii="Arial" w:eastAsia="MS UI Gothic" w:hAnsi="Arial" w:hint="eastAsia"/>
          <w:color w:val="000000"/>
          <w:sz w:val="21"/>
          <w:szCs w:val="21"/>
        </w:rPr>
        <w:t>「長野県は宇宙県」スタンプラリー</w:t>
      </w:r>
      <w:r w:rsidRPr="00AF5043">
        <w:rPr>
          <w:rFonts w:ascii="Arial" w:eastAsia="MS UI Gothic" w:hAnsi="Arial" w:hint="eastAsia"/>
          <w:color w:val="000000"/>
          <w:sz w:val="21"/>
          <w:szCs w:val="21"/>
        </w:rPr>
        <w:t>201</w:t>
      </w:r>
      <w:r w:rsidRPr="00AF5043">
        <w:rPr>
          <w:rFonts w:ascii="Arial" w:eastAsia="MS UI Gothic" w:hAnsi="Arial"/>
          <w:color w:val="000000"/>
          <w:sz w:val="21"/>
          <w:szCs w:val="21"/>
        </w:rPr>
        <w:t>9</w:t>
      </w:r>
      <w:r w:rsidRPr="00AF5043">
        <w:rPr>
          <w:rFonts w:ascii="Arial" w:eastAsia="MS UI Gothic" w:hAnsi="Arial" w:hint="eastAsia"/>
          <w:color w:val="000000"/>
          <w:sz w:val="21"/>
          <w:szCs w:val="21"/>
        </w:rPr>
        <w:t>の</w:t>
      </w:r>
      <w:r w:rsidR="006B0B48">
        <w:rPr>
          <w:rFonts w:ascii="Arial" w:eastAsia="MS UI Gothic" w:hAnsi="Arial" w:hint="eastAsia"/>
          <w:color w:val="000000"/>
          <w:sz w:val="21"/>
          <w:szCs w:val="21"/>
        </w:rPr>
        <w:t>web</w:t>
      </w:r>
      <w:r w:rsidRPr="00AF5043">
        <w:rPr>
          <w:rFonts w:ascii="Arial" w:eastAsia="MS UI Gothic" w:hAnsi="Arial" w:hint="eastAsia"/>
          <w:color w:val="000000"/>
          <w:sz w:val="21"/>
          <w:szCs w:val="21"/>
        </w:rPr>
        <w:t>サイト</w:t>
      </w:r>
      <w:r w:rsidR="00D02EAE">
        <w:rPr>
          <w:rFonts w:ascii="Arial" w:eastAsia="MS UI Gothic" w:hAnsi="Arial" w:hint="eastAsia"/>
          <w:color w:val="000000"/>
          <w:sz w:val="21"/>
          <w:szCs w:val="21"/>
        </w:rPr>
        <w:t>など</w:t>
      </w:r>
      <w:r w:rsidRPr="00AF5043">
        <w:rPr>
          <w:rFonts w:ascii="Arial" w:eastAsia="MS UI Gothic" w:hAnsi="Arial" w:hint="eastAsia"/>
          <w:color w:val="000000"/>
          <w:sz w:val="21"/>
          <w:szCs w:val="21"/>
        </w:rPr>
        <w:t>に掲載する内容です。</w:t>
      </w:r>
      <w:r w:rsidR="00D02EAE" w:rsidRPr="00AF5043">
        <w:rPr>
          <w:rFonts w:ascii="Arial" w:eastAsia="MS UI Gothic" w:hAnsi="Arial" w:hint="eastAsia"/>
          <w:color w:val="000000"/>
          <w:sz w:val="21"/>
          <w:szCs w:val="21"/>
        </w:rPr>
        <w:t>赤字</w:t>
      </w:r>
      <w:r w:rsidR="00D02EAE">
        <w:rPr>
          <w:rFonts w:ascii="Arial" w:eastAsia="MS UI Gothic" w:hAnsi="Arial" w:hint="eastAsia"/>
          <w:color w:val="000000"/>
          <w:sz w:val="21"/>
          <w:szCs w:val="21"/>
        </w:rPr>
        <w:t>項目</w:t>
      </w:r>
      <w:r w:rsidR="00D02EAE" w:rsidRPr="00AF5043">
        <w:rPr>
          <w:rFonts w:ascii="Arial" w:eastAsia="MS UI Gothic" w:hAnsi="Arial" w:hint="eastAsia"/>
          <w:color w:val="000000"/>
          <w:sz w:val="21"/>
          <w:szCs w:val="21"/>
        </w:rPr>
        <w:t>は</w:t>
      </w:r>
      <w:r w:rsidR="00D02EAE">
        <w:rPr>
          <w:rFonts w:ascii="Arial" w:eastAsia="MS UI Gothic" w:hAnsi="Arial" w:hint="eastAsia"/>
          <w:color w:val="000000"/>
          <w:sz w:val="21"/>
          <w:szCs w:val="21"/>
        </w:rPr>
        <w:t>web</w:t>
      </w:r>
      <w:r w:rsidR="00D02EAE">
        <w:rPr>
          <w:rFonts w:ascii="Arial" w:eastAsia="MS UI Gothic" w:hAnsi="Arial" w:hint="eastAsia"/>
          <w:color w:val="000000"/>
          <w:sz w:val="21"/>
          <w:szCs w:val="21"/>
        </w:rPr>
        <w:t>サイトで公開する内容ですので、</w:t>
      </w:r>
      <w:r w:rsidR="00D02EAE" w:rsidRPr="00AF5043">
        <w:rPr>
          <w:rFonts w:ascii="Arial" w:eastAsia="MS UI Gothic" w:hAnsi="Arial" w:hint="eastAsia"/>
          <w:color w:val="000000"/>
          <w:sz w:val="21"/>
          <w:szCs w:val="21"/>
        </w:rPr>
        <w:t>必</w:t>
      </w:r>
      <w:r w:rsidR="00D02EAE">
        <w:rPr>
          <w:rFonts w:ascii="Arial" w:eastAsia="MS UI Gothic" w:hAnsi="Arial" w:hint="eastAsia"/>
          <w:color w:val="000000"/>
          <w:sz w:val="21"/>
          <w:szCs w:val="21"/>
        </w:rPr>
        <w:t>ず記入してください</w:t>
      </w:r>
      <w:r w:rsidR="00D02EAE" w:rsidRPr="00AF5043">
        <w:rPr>
          <w:rFonts w:ascii="Arial" w:eastAsia="MS UI Gothic" w:hAnsi="Arial" w:hint="eastAsia"/>
          <w:color w:val="000000"/>
          <w:sz w:val="21"/>
          <w:szCs w:val="21"/>
        </w:rPr>
        <w:t>。</w:t>
      </w:r>
    </w:p>
    <w:p w14:paraId="4DF6FCBB" w14:textId="2D67003E" w:rsidR="004A0043" w:rsidRPr="00AF5043" w:rsidRDefault="005D6202" w:rsidP="00AF5043">
      <w:pPr>
        <w:snapToGrid w:val="0"/>
        <w:spacing w:afterLines="20" w:after="80"/>
        <w:jc w:val="left"/>
        <w:rPr>
          <w:rFonts w:ascii="Arial" w:eastAsia="MS UI Gothic" w:hAnsi="Arial"/>
          <w:color w:val="000000"/>
          <w:sz w:val="21"/>
          <w:szCs w:val="21"/>
        </w:rPr>
      </w:pPr>
      <w:r w:rsidRPr="006632E5">
        <w:rPr>
          <w:rFonts w:ascii="Arial" w:eastAsia="MS UI Gothic" w:hAnsi="Arial" w:hint="eastAsia"/>
          <w:color w:val="000000"/>
          <w:sz w:val="21"/>
          <w:szCs w:val="21"/>
          <w:u w:val="single"/>
        </w:rPr>
        <w:t>右側の記載例を削除して</w:t>
      </w:r>
      <w:r w:rsidRPr="00AF5043">
        <w:rPr>
          <w:rFonts w:ascii="Arial" w:eastAsia="MS UI Gothic" w:hAnsi="Arial" w:hint="eastAsia"/>
          <w:color w:val="000000"/>
          <w:sz w:val="21"/>
          <w:szCs w:val="21"/>
        </w:rPr>
        <w:t>入力してください。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893"/>
      </w:tblGrid>
      <w:tr w:rsidR="005D6202" w14:paraId="432A39DE" w14:textId="77777777" w:rsidTr="00F5470C">
        <w:tc>
          <w:tcPr>
            <w:tcW w:w="3369" w:type="dxa"/>
            <w:shd w:val="clear" w:color="auto" w:fill="D9D9D9" w:themeFill="background1" w:themeFillShade="D9"/>
          </w:tcPr>
          <w:p w14:paraId="6A285074" w14:textId="20A60765" w:rsidR="005D6202" w:rsidRPr="004A0043" w:rsidRDefault="005D6202" w:rsidP="004527E5">
            <w:pPr>
              <w:snapToGrid w:val="0"/>
              <w:jc w:val="center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5893" w:type="dxa"/>
            <w:shd w:val="clear" w:color="auto" w:fill="D9D9D9" w:themeFill="background1" w:themeFillShade="D9"/>
          </w:tcPr>
          <w:p w14:paraId="27A36A1A" w14:textId="627685B6" w:rsidR="005D6202" w:rsidRDefault="005D6202" w:rsidP="004527E5">
            <w:pPr>
              <w:snapToGrid w:val="0"/>
              <w:jc w:val="center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記載内容（最初に記載例を入力してあります）</w:t>
            </w:r>
          </w:p>
        </w:tc>
      </w:tr>
      <w:tr w:rsidR="004A0043" w14:paraId="22BF75CC" w14:textId="77777777" w:rsidTr="00F5470C">
        <w:tc>
          <w:tcPr>
            <w:tcW w:w="3369" w:type="dxa"/>
          </w:tcPr>
          <w:p w14:paraId="54C7F1EC" w14:textId="77D377AD" w:rsidR="004A0043" w:rsidRPr="004527E5" w:rsidRDefault="004A0043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1. 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イベント名</w:t>
            </w:r>
          </w:p>
        </w:tc>
        <w:tc>
          <w:tcPr>
            <w:tcW w:w="5893" w:type="dxa"/>
          </w:tcPr>
          <w:p w14:paraId="759EB805" w14:textId="77777777" w:rsidR="008D6B6E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夏休み星空観察</w:t>
            </w:r>
          </w:p>
          <w:p w14:paraId="1598D210" w14:textId="4736DE41" w:rsidR="004A0043" w:rsidRPr="004527E5" w:rsidRDefault="008D6B6E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8D6B6E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※スタンプ上の表記は文字数の関係でイベント名・主催者名を省略させていただくことがあります。</w:t>
            </w:r>
          </w:p>
        </w:tc>
      </w:tr>
      <w:tr w:rsidR="004A0043" w14:paraId="061B5E22" w14:textId="77777777" w:rsidTr="00F5470C">
        <w:tc>
          <w:tcPr>
            <w:tcW w:w="3369" w:type="dxa"/>
          </w:tcPr>
          <w:p w14:paraId="2616DF9D" w14:textId="7D4B0A32" w:rsidR="004A0043" w:rsidRPr="004527E5" w:rsidRDefault="004A0043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2. 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開催日時</w:t>
            </w:r>
          </w:p>
        </w:tc>
        <w:tc>
          <w:tcPr>
            <w:tcW w:w="5893" w:type="dxa"/>
          </w:tcPr>
          <w:p w14:paraId="43FCCCFC" w14:textId="38A69284" w:rsidR="005D6202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8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月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17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日（土）～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 xml:space="preserve">日（火）　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19:30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21:00</w:t>
            </w:r>
          </w:p>
          <w:p w14:paraId="165AF33D" w14:textId="694F9696" w:rsidR="004A0043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8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月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24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 xml:space="preserve">日（土）　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19:30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21:00</w:t>
            </w:r>
          </w:p>
          <w:p w14:paraId="568D4EF8" w14:textId="2D50E105" w:rsidR="005D6202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8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月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31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 xml:space="preserve">日（土）　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19:00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21:00</w:t>
            </w:r>
          </w:p>
        </w:tc>
      </w:tr>
      <w:tr w:rsidR="004A0043" w14:paraId="5FA7409F" w14:textId="77777777" w:rsidTr="00F5470C">
        <w:tc>
          <w:tcPr>
            <w:tcW w:w="3369" w:type="dxa"/>
          </w:tcPr>
          <w:p w14:paraId="62F6F041" w14:textId="0CF5C1E3" w:rsidR="004A0043" w:rsidRPr="004527E5" w:rsidRDefault="004A0043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3. 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イベントの開催場所</w:t>
            </w:r>
          </w:p>
        </w:tc>
        <w:tc>
          <w:tcPr>
            <w:tcW w:w="5893" w:type="dxa"/>
          </w:tcPr>
          <w:p w14:paraId="277204EE" w14:textId="77777777" w:rsidR="005D6202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北小野天体観測ドーム</w:t>
            </w:r>
          </w:p>
          <w:p w14:paraId="366BC667" w14:textId="5C33DDA0" w:rsidR="004A0043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塩尻市北小野４６６８番地</w:t>
            </w:r>
          </w:p>
        </w:tc>
      </w:tr>
      <w:tr w:rsidR="005D6202" w14:paraId="6533E45B" w14:textId="77777777" w:rsidTr="00F5470C">
        <w:tc>
          <w:tcPr>
            <w:tcW w:w="3369" w:type="dxa"/>
          </w:tcPr>
          <w:p w14:paraId="30966F9D" w14:textId="44C987E6" w:rsidR="005D6202" w:rsidRDefault="005D6202" w:rsidP="00D02EAE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4. </w:t>
            </w:r>
            <w:r w:rsidRPr="004A0043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イベント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の告知</w:t>
            </w:r>
            <w:r w:rsidRPr="004A0043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サイト</w:t>
            </w:r>
          </w:p>
        </w:tc>
        <w:tc>
          <w:tcPr>
            <w:tcW w:w="5893" w:type="dxa"/>
          </w:tcPr>
          <w:p w14:paraId="1644B72D" w14:textId="6F07E906" w:rsidR="005D6202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  <w:tr w:rsidR="004A0043" w14:paraId="66A8035B" w14:textId="77777777" w:rsidTr="00F5470C">
        <w:tc>
          <w:tcPr>
            <w:tcW w:w="3369" w:type="dxa"/>
          </w:tcPr>
          <w:p w14:paraId="697E7346" w14:textId="02E27B44" w:rsidR="004A0043" w:rsidRPr="004527E5" w:rsidRDefault="005D6202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5</w:t>
            </w:r>
            <w:r w:rsidR="004A0043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. </w:t>
            </w:r>
            <w:r w:rsidR="004A0043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押印対応時間</w:t>
            </w:r>
          </w:p>
        </w:tc>
        <w:tc>
          <w:tcPr>
            <w:tcW w:w="5893" w:type="dxa"/>
          </w:tcPr>
          <w:p w14:paraId="24351D6B" w14:textId="54F0301E" w:rsidR="005D6202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8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月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17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日（土）～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 xml:space="preserve">日（火）　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19:00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20:00</w:t>
            </w:r>
          </w:p>
          <w:p w14:paraId="24B6535C" w14:textId="20230321" w:rsidR="005D6202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8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月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24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 xml:space="preserve">日（土）　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19:00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20:00</w:t>
            </w:r>
          </w:p>
          <w:p w14:paraId="331924DD" w14:textId="184E44D8" w:rsidR="004A0043" w:rsidRPr="004527E5" w:rsidRDefault="005D6202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8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月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31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 xml:space="preserve">日（土）　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18:30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～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20:00</w:t>
            </w:r>
          </w:p>
        </w:tc>
      </w:tr>
      <w:tr w:rsidR="004A0043" w14:paraId="5E16A017" w14:textId="77777777" w:rsidTr="00F5470C">
        <w:tc>
          <w:tcPr>
            <w:tcW w:w="3369" w:type="dxa"/>
          </w:tcPr>
          <w:p w14:paraId="7CBF6598" w14:textId="29DD6F22" w:rsidR="004A0043" w:rsidRDefault="005D6202" w:rsidP="00D02EAE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6</w:t>
            </w:r>
            <w:r w:rsidR="004A0043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. </w:t>
            </w:r>
            <w:r w:rsidR="004A0043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押印場所</w:t>
            </w:r>
          </w:p>
        </w:tc>
        <w:tc>
          <w:tcPr>
            <w:tcW w:w="5893" w:type="dxa"/>
          </w:tcPr>
          <w:p w14:paraId="55A961B7" w14:textId="7A09B0B6" w:rsidR="004A0043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特に決めず、イベント内で声がけします</w:t>
            </w:r>
          </w:p>
        </w:tc>
      </w:tr>
      <w:tr w:rsidR="004A0043" w14:paraId="4678E113" w14:textId="77777777" w:rsidTr="00F5470C">
        <w:tc>
          <w:tcPr>
            <w:tcW w:w="3369" w:type="dxa"/>
          </w:tcPr>
          <w:p w14:paraId="74DD22B4" w14:textId="3C6A59CF" w:rsidR="004A0043" w:rsidRPr="004527E5" w:rsidRDefault="005D6202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7</w:t>
            </w:r>
            <w:r w:rsidR="004A0043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. </w:t>
            </w:r>
            <w:r w:rsidR="004A0043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参加費</w:t>
            </w:r>
          </w:p>
        </w:tc>
        <w:tc>
          <w:tcPr>
            <w:tcW w:w="5893" w:type="dxa"/>
          </w:tcPr>
          <w:p w14:paraId="62894069" w14:textId="04068234" w:rsidR="004A0043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無料</w:t>
            </w:r>
          </w:p>
        </w:tc>
      </w:tr>
      <w:tr w:rsidR="001E69D7" w14:paraId="3927F4CC" w14:textId="77777777" w:rsidTr="00F5470C">
        <w:tc>
          <w:tcPr>
            <w:tcW w:w="3369" w:type="dxa"/>
          </w:tcPr>
          <w:p w14:paraId="77CEF3E8" w14:textId="2CB12FE4" w:rsidR="001E69D7" w:rsidRPr="004527E5" w:rsidRDefault="001E69D7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8. 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申し込み要否（方法）</w:t>
            </w:r>
          </w:p>
        </w:tc>
        <w:tc>
          <w:tcPr>
            <w:tcW w:w="5893" w:type="dxa"/>
          </w:tcPr>
          <w:p w14:paraId="597002CA" w14:textId="248715DF" w:rsidR="001E69D7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申し込み要（サイトのフォームより事前申し込み）</w:t>
            </w:r>
          </w:p>
        </w:tc>
      </w:tr>
      <w:tr w:rsidR="004A0043" w14:paraId="3488A788" w14:textId="77777777" w:rsidTr="00F5470C">
        <w:tc>
          <w:tcPr>
            <w:tcW w:w="3369" w:type="dxa"/>
          </w:tcPr>
          <w:p w14:paraId="265F6315" w14:textId="76FEB80B" w:rsidR="004A0043" w:rsidRDefault="001E69D7" w:rsidP="00D02EAE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9</w:t>
            </w:r>
            <w:r w:rsidR="004A0043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5893" w:type="dxa"/>
          </w:tcPr>
          <w:p w14:paraId="3468D38D" w14:textId="136813DC" w:rsidR="004A0043" w:rsidRPr="004527E5" w:rsidRDefault="00C66B8E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特に設けない（最大</w:t>
            </w: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40</w:t>
            </w: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名）</w:t>
            </w:r>
          </w:p>
        </w:tc>
      </w:tr>
      <w:tr w:rsidR="004A0043" w14:paraId="03BA3456" w14:textId="77777777" w:rsidTr="00F5470C">
        <w:tc>
          <w:tcPr>
            <w:tcW w:w="3369" w:type="dxa"/>
          </w:tcPr>
          <w:p w14:paraId="6B159716" w14:textId="56DC2215" w:rsidR="004A0043" w:rsidRPr="00D826FC" w:rsidRDefault="001E69D7" w:rsidP="00D02EAE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color w:val="FF0000"/>
                <w:sz w:val="22"/>
                <w:szCs w:val="22"/>
              </w:rPr>
            </w:pPr>
            <w:r w:rsidRPr="00D826FC">
              <w:rPr>
                <w:rFonts w:ascii="Arial" w:eastAsia="MS UI Gothic" w:hAnsi="Arial" w:hint="eastAsia"/>
                <w:sz w:val="22"/>
                <w:szCs w:val="22"/>
              </w:rPr>
              <w:t>10</w:t>
            </w:r>
            <w:r w:rsidR="004A0043" w:rsidRPr="00D826FC">
              <w:rPr>
                <w:rFonts w:ascii="Arial" w:eastAsia="MS UI Gothic" w:hAnsi="Arial" w:hint="eastAsia"/>
                <w:sz w:val="22"/>
                <w:szCs w:val="22"/>
              </w:rPr>
              <w:t xml:space="preserve">. </w:t>
            </w:r>
            <w:r w:rsidR="004A0043" w:rsidRPr="00D826FC">
              <w:rPr>
                <w:rFonts w:ascii="Arial" w:eastAsia="MS UI Gothic" w:hAnsi="Arial" w:hint="eastAsia"/>
                <w:sz w:val="22"/>
                <w:szCs w:val="22"/>
              </w:rPr>
              <w:t>押印条件</w:t>
            </w:r>
          </w:p>
        </w:tc>
        <w:tc>
          <w:tcPr>
            <w:tcW w:w="5893" w:type="dxa"/>
          </w:tcPr>
          <w:p w14:paraId="365205ED" w14:textId="69F27156" w:rsidR="004A0043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特になし（参加者全員）</w:t>
            </w:r>
          </w:p>
        </w:tc>
      </w:tr>
      <w:tr w:rsidR="004A0043" w14:paraId="4971021A" w14:textId="77777777" w:rsidTr="00F5470C">
        <w:tc>
          <w:tcPr>
            <w:tcW w:w="3369" w:type="dxa"/>
          </w:tcPr>
          <w:p w14:paraId="371BA282" w14:textId="659C638F" w:rsidR="004A0043" w:rsidRPr="004527E5" w:rsidRDefault="005D6202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1</w:t>
            </w:r>
            <w:r w:rsidR="001E69D7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1</w:t>
            </w:r>
            <w:r w:rsidR="004A0043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. </w:t>
            </w:r>
            <w:r w:rsidR="004A0043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中止時の告知方法</w:t>
            </w:r>
          </w:p>
        </w:tc>
        <w:tc>
          <w:tcPr>
            <w:tcW w:w="5893" w:type="dxa"/>
          </w:tcPr>
          <w:p w14:paraId="3A361FDC" w14:textId="44949695" w:rsidR="001E69D7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当日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17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時頃、サイトにて告知＋申込者にはメール連絡</w:t>
            </w:r>
          </w:p>
        </w:tc>
      </w:tr>
      <w:tr w:rsidR="004A0043" w14:paraId="58FA5A22" w14:textId="77777777" w:rsidTr="00F5470C">
        <w:tc>
          <w:tcPr>
            <w:tcW w:w="3369" w:type="dxa"/>
          </w:tcPr>
          <w:p w14:paraId="2A580050" w14:textId="25E6B111" w:rsidR="004A0043" w:rsidRPr="004527E5" w:rsidRDefault="005D6202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1</w:t>
            </w:r>
            <w:r w:rsidR="001E69D7"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2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. 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主催団体名</w:t>
            </w:r>
          </w:p>
        </w:tc>
        <w:tc>
          <w:tcPr>
            <w:tcW w:w="5893" w:type="dxa"/>
          </w:tcPr>
          <w:p w14:paraId="0D10CFA3" w14:textId="1C505CA7" w:rsidR="004A0043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南部公民館、塩尻星の会</w:t>
            </w:r>
          </w:p>
        </w:tc>
      </w:tr>
      <w:tr w:rsidR="004A0043" w14:paraId="06F91780" w14:textId="77777777" w:rsidTr="00F5470C">
        <w:tc>
          <w:tcPr>
            <w:tcW w:w="3369" w:type="dxa"/>
          </w:tcPr>
          <w:p w14:paraId="1760B3DA" w14:textId="5488938F" w:rsidR="004A0043" w:rsidRDefault="005D6202" w:rsidP="00D02EAE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1</w:t>
            </w:r>
            <w:r w:rsidR="004C3859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主催団体のサイト</w:t>
            </w:r>
          </w:p>
        </w:tc>
        <w:tc>
          <w:tcPr>
            <w:tcW w:w="5893" w:type="dxa"/>
          </w:tcPr>
          <w:p w14:paraId="73E08271" w14:textId="595738AC" w:rsidR="004A0043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/>
                <w:color w:val="000000"/>
                <w:sz w:val="21"/>
                <w:szCs w:val="21"/>
              </w:rPr>
              <w:t>https://ssc01.jp/</w:t>
            </w:r>
          </w:p>
        </w:tc>
      </w:tr>
      <w:tr w:rsidR="005D6202" w14:paraId="5F67C4DD" w14:textId="77777777" w:rsidTr="00F5470C">
        <w:tc>
          <w:tcPr>
            <w:tcW w:w="3369" w:type="dxa"/>
          </w:tcPr>
          <w:p w14:paraId="798FE80A" w14:textId="718323AB" w:rsidR="005D6202" w:rsidRPr="004527E5" w:rsidRDefault="005D6202" w:rsidP="00D02EAE">
            <w:pPr>
              <w:snapToGrid w:val="0"/>
              <w:ind w:left="283" w:hangingChars="128" w:hanging="283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1</w:t>
            </w:r>
            <w:r w:rsidR="004C3859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4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 xml:space="preserve">. </w:t>
            </w:r>
            <w:r w:rsidRPr="004527E5">
              <w:rPr>
                <w:rFonts w:ascii="Arial" w:eastAsia="MS UI Gothic" w:hAnsi="Arial" w:hint="eastAsia"/>
                <w:b/>
                <w:color w:val="FF0000"/>
                <w:sz w:val="22"/>
                <w:szCs w:val="22"/>
              </w:rPr>
              <w:t>問い合わせ先</w:t>
            </w:r>
          </w:p>
        </w:tc>
        <w:tc>
          <w:tcPr>
            <w:tcW w:w="5893" w:type="dxa"/>
          </w:tcPr>
          <w:p w14:paraId="46C67424" w14:textId="77777777" w:rsidR="004527E5" w:rsidRPr="004527E5" w:rsidRDefault="004527E5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塩尻星の会</w:t>
            </w:r>
          </w:p>
          <w:p w14:paraId="0C1A8E67" w14:textId="2DF52872" w:rsidR="004527E5" w:rsidRPr="004527E5" w:rsidRDefault="004527E5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電話：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0263-xx-xxxx</w:t>
            </w:r>
          </w:p>
          <w:p w14:paraId="20C5CD75" w14:textId="71D5B106" w:rsidR="004527E5" w:rsidRPr="004527E5" w:rsidRDefault="004527E5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Web:</w:t>
            </w:r>
            <w:r w:rsidRPr="004527E5">
              <w:rPr>
                <w:rFonts w:ascii="Arial" w:eastAsia="MS UI Gothic" w:hAnsi="Arial"/>
                <w:color w:val="000000"/>
                <w:sz w:val="21"/>
                <w:szCs w:val="21"/>
              </w:rPr>
              <w:t>https://ssc01.jp/</w:t>
            </w:r>
            <w:r w:rsidRPr="004527E5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D02EAE" w14:paraId="2C28015B" w14:textId="77777777" w:rsidTr="00F5470C">
        <w:tc>
          <w:tcPr>
            <w:tcW w:w="3369" w:type="dxa"/>
          </w:tcPr>
          <w:p w14:paraId="19FCE0FA" w14:textId="2DFA8C9A" w:rsidR="00D02EAE" w:rsidRPr="004527E5" w:rsidRDefault="004C3859" w:rsidP="004C3859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15</w:t>
            </w:r>
            <w:r w:rsidR="00D02EAE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. </w:t>
            </w:r>
            <w:r w:rsidR="00D02EAE" w:rsidRPr="004A0043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イベント</w:t>
            </w:r>
            <w:r w:rsidR="00D02EAE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内容</w:t>
            </w:r>
            <w:r w:rsidR="00D02EAE" w:rsidRPr="00C66B8E">
              <w:rPr>
                <w:rFonts w:ascii="Arial" w:eastAsia="MS UI Gothic" w:hAnsi="Arial" w:hint="eastAsia"/>
                <w:color w:val="000000"/>
                <w:sz w:val="18"/>
                <w:szCs w:val="18"/>
              </w:rPr>
              <w:t>（観望会、講演会、勉強会など</w:t>
            </w:r>
            <w:r w:rsidRPr="00C66B8E">
              <w:rPr>
                <w:rFonts w:ascii="Arial" w:eastAsia="MS UI Gothic" w:hAnsi="Arial" w:hint="eastAsia"/>
                <w:color w:val="000000"/>
                <w:sz w:val="18"/>
                <w:szCs w:val="18"/>
              </w:rPr>
              <w:t>の区別</w:t>
            </w:r>
            <w:r w:rsidR="00D02EAE" w:rsidRPr="00C66B8E">
              <w:rPr>
                <w:rFonts w:ascii="Arial" w:eastAsia="MS UI Gothic" w:hAnsi="Arial" w:hint="eastAsia"/>
                <w:color w:val="000000"/>
                <w:sz w:val="18"/>
                <w:szCs w:val="18"/>
              </w:rPr>
              <w:t>を記載）</w:t>
            </w:r>
          </w:p>
        </w:tc>
        <w:tc>
          <w:tcPr>
            <w:tcW w:w="5893" w:type="dxa"/>
          </w:tcPr>
          <w:p w14:paraId="154FA98B" w14:textId="77777777" w:rsidR="00D02EAE" w:rsidRPr="004527E5" w:rsidRDefault="00D02EAE" w:rsidP="005E45D4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 w:rsidRPr="00D02EAE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観望会</w:t>
            </w:r>
          </w:p>
        </w:tc>
      </w:tr>
      <w:tr w:rsidR="00D02EAE" w14:paraId="62679B9D" w14:textId="77777777" w:rsidTr="00F5470C">
        <w:tc>
          <w:tcPr>
            <w:tcW w:w="3369" w:type="dxa"/>
          </w:tcPr>
          <w:p w14:paraId="15C8BAF5" w14:textId="11E2C065" w:rsidR="00D02EAE" w:rsidRPr="004527E5" w:rsidRDefault="004C3859" w:rsidP="004C3859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16</w:t>
            </w:r>
            <w:r w:rsidR="00D02EAE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. </w:t>
            </w:r>
            <w:r w:rsidR="00C66B8E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イベント詳細</w:t>
            </w:r>
            <w:r w:rsidR="00C66B8E" w:rsidRPr="00C66B8E">
              <w:rPr>
                <w:rFonts w:ascii="Arial" w:eastAsia="MS UI Gothic" w:hAnsi="Arial" w:hint="eastAsia"/>
                <w:color w:val="000000"/>
                <w:sz w:val="18"/>
                <w:szCs w:val="18"/>
              </w:rPr>
              <w:t>（観望会の望遠鏡台数や講演会の講師、演題など）</w:t>
            </w:r>
          </w:p>
        </w:tc>
        <w:tc>
          <w:tcPr>
            <w:tcW w:w="5893" w:type="dxa"/>
          </w:tcPr>
          <w:p w14:paraId="50B8F3A3" w14:textId="3C844E17" w:rsidR="00D02EAE" w:rsidRPr="004527E5" w:rsidRDefault="00C66B8E" w:rsidP="005E45D4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望遠鏡</w:t>
            </w: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台程度</w:t>
            </w:r>
          </w:p>
        </w:tc>
      </w:tr>
      <w:tr w:rsidR="004C3859" w14:paraId="336492B5" w14:textId="77777777" w:rsidTr="00F5470C">
        <w:tc>
          <w:tcPr>
            <w:tcW w:w="3369" w:type="dxa"/>
          </w:tcPr>
          <w:p w14:paraId="6E076F60" w14:textId="25A4A375" w:rsidR="004C3859" w:rsidRPr="004527E5" w:rsidRDefault="004C3859" w:rsidP="00ED758C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17. 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開催場所への交通手段</w:t>
            </w:r>
            <w:r>
              <w:rPr>
                <w:rFonts w:ascii="Arial" w:eastAsia="MS UI Gothic" w:hAnsi="Arial"/>
                <w:color w:val="000000"/>
                <w:sz w:val="22"/>
                <w:szCs w:val="22"/>
              </w:rPr>
              <w:br/>
            </w:r>
            <w:r w:rsidRPr="00C66B8E">
              <w:rPr>
                <w:rFonts w:ascii="Arial" w:eastAsia="MS UI Gothic" w:hAnsi="Arial" w:hint="eastAsia"/>
                <w:color w:val="000000"/>
                <w:sz w:val="18"/>
                <w:szCs w:val="18"/>
              </w:rPr>
              <w:t>（公共交通機関の</w:t>
            </w:r>
            <w:r w:rsidR="00ED758C">
              <w:rPr>
                <w:rFonts w:ascii="Arial" w:eastAsia="MS UI Gothic" w:hAnsi="Arial" w:hint="eastAsia"/>
                <w:color w:val="000000"/>
                <w:sz w:val="18"/>
                <w:szCs w:val="18"/>
              </w:rPr>
              <w:t>情報</w:t>
            </w:r>
            <w:r w:rsidRPr="00C66B8E">
              <w:rPr>
                <w:rFonts w:ascii="Arial" w:eastAsia="MS UI Gothic" w:hAnsi="Arial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893" w:type="dxa"/>
          </w:tcPr>
          <w:p w14:paraId="2E48A166" w14:textId="780B0D17" w:rsidR="004C3859" w:rsidRPr="004527E5" w:rsidRDefault="004C3859" w:rsidP="00E07B1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参加者が各自、自家用車にてアクセス</w:t>
            </w:r>
          </w:p>
        </w:tc>
      </w:tr>
      <w:tr w:rsidR="004C3859" w14:paraId="35571F63" w14:textId="77777777" w:rsidTr="00F5470C">
        <w:tc>
          <w:tcPr>
            <w:tcW w:w="3369" w:type="dxa"/>
          </w:tcPr>
          <w:p w14:paraId="345CFCA0" w14:textId="0ED366AE" w:rsidR="004C3859" w:rsidRPr="004527E5" w:rsidRDefault="004C3859" w:rsidP="00E07B19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18. 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駐車場の有無</w:t>
            </w:r>
          </w:p>
        </w:tc>
        <w:tc>
          <w:tcPr>
            <w:tcW w:w="5893" w:type="dxa"/>
          </w:tcPr>
          <w:p w14:paraId="6E545BEA" w14:textId="002CCB65" w:rsidR="004C3859" w:rsidRPr="004527E5" w:rsidRDefault="004C3859" w:rsidP="00E07B19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  <w:r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あり</w:t>
            </w:r>
            <w:r w:rsidR="009B517C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（</w:t>
            </w:r>
            <w:r w:rsidR="009B517C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20</w:t>
            </w:r>
            <w:r w:rsidR="009B517C">
              <w:rPr>
                <w:rFonts w:ascii="Arial" w:eastAsia="MS UI Gothic" w:hAnsi="Arial" w:hint="eastAsia"/>
                <w:color w:val="000000"/>
                <w:sz w:val="21"/>
                <w:szCs w:val="21"/>
              </w:rPr>
              <w:t>台程度）</w:t>
            </w:r>
          </w:p>
        </w:tc>
      </w:tr>
      <w:tr w:rsidR="00D02EAE" w14:paraId="3BACA693" w14:textId="77777777" w:rsidTr="00F5470C">
        <w:tc>
          <w:tcPr>
            <w:tcW w:w="3369" w:type="dxa"/>
          </w:tcPr>
          <w:p w14:paraId="3BC9C95A" w14:textId="64FF094D" w:rsidR="00D02EAE" w:rsidRPr="004527E5" w:rsidRDefault="004C3859" w:rsidP="004C3859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19</w:t>
            </w:r>
            <w:r w:rsidR="00D02EAE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バリアフリー対応など特記事項</w:t>
            </w:r>
          </w:p>
        </w:tc>
        <w:tc>
          <w:tcPr>
            <w:tcW w:w="5893" w:type="dxa"/>
          </w:tcPr>
          <w:p w14:paraId="473E4A13" w14:textId="77777777" w:rsidR="00D02EAE" w:rsidRPr="004527E5" w:rsidRDefault="00D02EAE" w:rsidP="005E45D4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  <w:tr w:rsidR="001E69D7" w14:paraId="3BB2312C" w14:textId="77777777" w:rsidTr="00F5470C">
        <w:tc>
          <w:tcPr>
            <w:tcW w:w="3369" w:type="dxa"/>
          </w:tcPr>
          <w:p w14:paraId="75457FD3" w14:textId="4845D615" w:rsidR="001E69D7" w:rsidRDefault="004C3859" w:rsidP="00D02EAE">
            <w:pPr>
              <w:snapToGrid w:val="0"/>
              <w:ind w:left="282" w:hangingChars="128" w:hanging="282"/>
              <w:jc w:val="left"/>
              <w:rPr>
                <w:rFonts w:ascii="Arial" w:eastAsia="MS UI Gothic" w:hAnsi="Arial"/>
                <w:color w:val="000000"/>
                <w:sz w:val="22"/>
                <w:szCs w:val="22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20</w:t>
            </w:r>
            <w:r w:rsidR="001E69D7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 xml:space="preserve">. </w:t>
            </w:r>
            <w:r w:rsidR="001E69D7">
              <w:rPr>
                <w:rFonts w:ascii="Arial" w:eastAsia="MS UI Gothic" w:hAnsi="Arial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5893" w:type="dxa"/>
          </w:tcPr>
          <w:p w14:paraId="0645B80B" w14:textId="77777777" w:rsidR="001E69D7" w:rsidRPr="004527E5" w:rsidRDefault="001E69D7" w:rsidP="004527E5">
            <w:pPr>
              <w:snapToGrid w:val="0"/>
              <w:jc w:val="left"/>
              <w:rPr>
                <w:rFonts w:ascii="Arial" w:eastAsia="MS UI Gothic" w:hAnsi="Arial"/>
                <w:color w:val="000000"/>
                <w:sz w:val="21"/>
                <w:szCs w:val="21"/>
              </w:rPr>
            </w:pPr>
          </w:p>
        </w:tc>
      </w:tr>
    </w:tbl>
    <w:p w14:paraId="453921AD" w14:textId="77777777" w:rsidR="001C2576" w:rsidRPr="004527E5" w:rsidRDefault="001C2576" w:rsidP="001C2576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p w14:paraId="3BCDCCC1" w14:textId="77777777" w:rsidR="001C2576" w:rsidRPr="004A0043" w:rsidRDefault="001C2576" w:rsidP="001C2576">
      <w:pPr>
        <w:snapToGrid w:val="0"/>
        <w:jc w:val="left"/>
        <w:rPr>
          <w:rFonts w:ascii="Arial" w:eastAsia="MS UI Gothic" w:hAnsi="Arial"/>
          <w:sz w:val="22"/>
          <w:szCs w:val="22"/>
        </w:rPr>
      </w:pPr>
      <w:r w:rsidRPr="004A0043">
        <w:rPr>
          <w:rFonts w:ascii="Arial" w:eastAsia="MS UI Gothic" w:hAnsi="Arial" w:hint="eastAsia"/>
          <w:sz w:val="22"/>
          <w:szCs w:val="22"/>
        </w:rPr>
        <w:t>○問い合わせ先：</w:t>
      </w:r>
      <w:r w:rsidRPr="004A0043">
        <w:rPr>
          <w:rFonts w:ascii="Arial" w:eastAsia="MS UI Gothic" w:hAnsi="Arial" w:hint="eastAsia"/>
          <w:sz w:val="21"/>
          <w:szCs w:val="21"/>
        </w:rPr>
        <w:t>「長野県は宇宙県」連絡協議会</w:t>
      </w:r>
      <w:r w:rsidRPr="004A0043">
        <w:rPr>
          <w:rFonts w:ascii="Arial" w:eastAsia="MS UI Gothic" w:hAnsi="Arial" w:hint="eastAsia"/>
          <w:sz w:val="22"/>
          <w:szCs w:val="22"/>
        </w:rPr>
        <w:t xml:space="preserve">　事務局</w:t>
      </w:r>
    </w:p>
    <w:p w14:paraId="6134D8F6" w14:textId="77777777" w:rsidR="001C2576" w:rsidRPr="00AF5043" w:rsidRDefault="001C2576" w:rsidP="001C2576">
      <w:pPr>
        <w:tabs>
          <w:tab w:val="left" w:pos="567"/>
        </w:tabs>
        <w:snapToGrid w:val="0"/>
        <w:jc w:val="left"/>
        <w:rPr>
          <w:rFonts w:ascii="Arial" w:eastAsia="MS UI Gothic" w:hAnsi="Arial"/>
        </w:rPr>
      </w:pPr>
      <w:r>
        <w:rPr>
          <w:rFonts w:ascii="Arial" w:eastAsia="MS UI Gothic" w:hAnsi="Arial"/>
        </w:rPr>
        <w:tab/>
      </w:r>
      <w:r w:rsidRPr="00AF5043">
        <w:rPr>
          <w:rFonts w:ascii="Arial" w:eastAsia="MS UI Gothic" w:hAnsi="Arial"/>
        </w:rPr>
        <w:t xml:space="preserve">e-mail </w:t>
      </w:r>
      <w:r w:rsidRPr="00AF5043">
        <w:rPr>
          <w:rFonts w:ascii="Arial" w:eastAsia="MS UI Gothic" w:hAnsi="Arial" w:hint="eastAsia"/>
        </w:rPr>
        <w:t>：</w:t>
      </w:r>
      <w:r w:rsidRPr="00AF5043">
        <w:rPr>
          <w:rFonts w:ascii="Arial" w:eastAsia="MS UI Gothic" w:hAnsi="Arial"/>
        </w:rPr>
        <w:t>uchuuken-contact@ml.nao.ac.jp</w:t>
      </w:r>
    </w:p>
    <w:p w14:paraId="43742ED5" w14:textId="77777777" w:rsidR="001C2576" w:rsidRPr="004A0043" w:rsidRDefault="001C2576" w:rsidP="001C2576">
      <w:pPr>
        <w:tabs>
          <w:tab w:val="left" w:pos="567"/>
        </w:tabs>
        <w:snapToGrid w:val="0"/>
        <w:jc w:val="left"/>
        <w:rPr>
          <w:rFonts w:ascii="Arial" w:eastAsia="MS UI Gothic" w:hAnsi="Arial"/>
          <w:sz w:val="22"/>
          <w:szCs w:val="22"/>
        </w:rPr>
      </w:pPr>
      <w:r>
        <w:rPr>
          <w:rFonts w:ascii="Arial" w:eastAsia="MS UI Gothic" w:hAnsi="Arial"/>
          <w:sz w:val="22"/>
          <w:szCs w:val="22"/>
        </w:rPr>
        <w:tab/>
      </w:r>
      <w:r w:rsidRPr="004A0043">
        <w:rPr>
          <w:rFonts w:ascii="Arial" w:eastAsia="MS UI Gothic" w:hAnsi="Arial" w:hint="eastAsia"/>
          <w:sz w:val="22"/>
          <w:szCs w:val="22"/>
        </w:rPr>
        <w:t>〒</w:t>
      </w:r>
      <w:r w:rsidRPr="004A0043">
        <w:rPr>
          <w:rFonts w:ascii="Arial" w:eastAsia="MS UI Gothic" w:hAnsi="Arial"/>
          <w:sz w:val="22"/>
          <w:szCs w:val="22"/>
        </w:rPr>
        <w:t xml:space="preserve">384-1305 </w:t>
      </w:r>
      <w:r w:rsidRPr="004A0043">
        <w:rPr>
          <w:rFonts w:ascii="Arial" w:eastAsia="MS UI Gothic" w:hAnsi="Arial" w:hint="eastAsia"/>
          <w:sz w:val="22"/>
          <w:szCs w:val="22"/>
        </w:rPr>
        <w:t>長野県南佐久郡南牧村野辺山</w:t>
      </w:r>
      <w:r w:rsidRPr="004A0043">
        <w:rPr>
          <w:rFonts w:ascii="Arial" w:eastAsia="MS UI Gothic" w:hAnsi="Arial" w:hint="eastAsia"/>
          <w:sz w:val="22"/>
          <w:szCs w:val="22"/>
        </w:rPr>
        <w:t>462</w:t>
      </w:r>
      <w:r w:rsidRPr="004A0043">
        <w:rPr>
          <w:rFonts w:ascii="Arial" w:eastAsia="MS UI Gothic" w:hAnsi="Arial"/>
          <w:sz w:val="22"/>
          <w:szCs w:val="22"/>
        </w:rPr>
        <w:t xml:space="preserve">-2 </w:t>
      </w:r>
    </w:p>
    <w:p w14:paraId="5B357692" w14:textId="77777777" w:rsidR="001C2576" w:rsidRPr="004A0043" w:rsidRDefault="001C2576" w:rsidP="001C2576">
      <w:pPr>
        <w:snapToGrid w:val="0"/>
        <w:ind w:firstLineChars="850" w:firstLine="1870"/>
        <w:jc w:val="left"/>
        <w:rPr>
          <w:rFonts w:ascii="Arial" w:eastAsia="MS UI Gothic" w:hAnsi="Arial"/>
          <w:sz w:val="22"/>
          <w:szCs w:val="22"/>
        </w:rPr>
      </w:pPr>
      <w:r w:rsidRPr="004A0043">
        <w:rPr>
          <w:rFonts w:ascii="Arial" w:eastAsia="MS UI Gothic" w:hAnsi="Arial" w:hint="eastAsia"/>
          <w:sz w:val="22"/>
          <w:szCs w:val="22"/>
        </w:rPr>
        <w:t>国立天文台野辺山宇宙電波観測所内</w:t>
      </w:r>
    </w:p>
    <w:p w14:paraId="2639DA7B" w14:textId="77777777" w:rsidR="001C2576" w:rsidRDefault="001C2576" w:rsidP="006E22CB">
      <w:pPr>
        <w:snapToGrid w:val="0"/>
        <w:jc w:val="left"/>
        <w:rPr>
          <w:rFonts w:ascii="Arial" w:eastAsia="MS UI Gothic" w:hAnsi="Arial"/>
          <w:color w:val="000000"/>
          <w:sz w:val="22"/>
          <w:szCs w:val="22"/>
        </w:rPr>
      </w:pPr>
    </w:p>
    <w:sectPr w:rsidR="001C2576" w:rsidSect="004527E5">
      <w:pgSz w:w="11900" w:h="16840" w:code="9"/>
      <w:pgMar w:top="1134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3536" w14:textId="77777777" w:rsidR="000B67E2" w:rsidRDefault="000B67E2" w:rsidP="008F13D2">
      <w:r>
        <w:separator/>
      </w:r>
    </w:p>
  </w:endnote>
  <w:endnote w:type="continuationSeparator" w:id="0">
    <w:p w14:paraId="77B0C655" w14:textId="77777777" w:rsidR="000B67E2" w:rsidRDefault="000B67E2" w:rsidP="008F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DA0E" w14:textId="77777777" w:rsidR="000B67E2" w:rsidRDefault="000B67E2" w:rsidP="008F13D2">
      <w:r>
        <w:separator/>
      </w:r>
    </w:p>
  </w:footnote>
  <w:footnote w:type="continuationSeparator" w:id="0">
    <w:p w14:paraId="165815B0" w14:textId="77777777" w:rsidR="000B67E2" w:rsidRDefault="000B67E2" w:rsidP="008F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159"/>
    <w:multiLevelType w:val="hybridMultilevel"/>
    <w:tmpl w:val="D9368D42"/>
    <w:lvl w:ilvl="0" w:tplc="7EE6D1F4">
      <w:start w:val="1"/>
      <w:numFmt w:val="decimalFullWidth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614659"/>
    <w:multiLevelType w:val="hybridMultilevel"/>
    <w:tmpl w:val="4D6EFFB6"/>
    <w:lvl w:ilvl="0" w:tplc="08587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D57407D"/>
    <w:multiLevelType w:val="hybridMultilevel"/>
    <w:tmpl w:val="BBBA3F4C"/>
    <w:lvl w:ilvl="0" w:tplc="CD7CAD4C">
      <w:start w:val="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4B06350"/>
    <w:multiLevelType w:val="hybridMultilevel"/>
    <w:tmpl w:val="2F0C436C"/>
    <w:lvl w:ilvl="0" w:tplc="F98C3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2"/>
    <w:rsid w:val="00000139"/>
    <w:rsid w:val="0001194E"/>
    <w:rsid w:val="00043B91"/>
    <w:rsid w:val="000B67E2"/>
    <w:rsid w:val="000F1BF2"/>
    <w:rsid w:val="00177496"/>
    <w:rsid w:val="001C2576"/>
    <w:rsid w:val="001E69D7"/>
    <w:rsid w:val="00262B3E"/>
    <w:rsid w:val="00284C86"/>
    <w:rsid w:val="003164DC"/>
    <w:rsid w:val="00327CD5"/>
    <w:rsid w:val="00353CBA"/>
    <w:rsid w:val="003E1E88"/>
    <w:rsid w:val="004466F3"/>
    <w:rsid w:val="004527E5"/>
    <w:rsid w:val="00484611"/>
    <w:rsid w:val="004A0043"/>
    <w:rsid w:val="004C3859"/>
    <w:rsid w:val="00511350"/>
    <w:rsid w:val="00555EDF"/>
    <w:rsid w:val="0057501F"/>
    <w:rsid w:val="005C4497"/>
    <w:rsid w:val="005D6202"/>
    <w:rsid w:val="005E73F6"/>
    <w:rsid w:val="0065486F"/>
    <w:rsid w:val="006632E5"/>
    <w:rsid w:val="006B0B48"/>
    <w:rsid w:val="006E22CB"/>
    <w:rsid w:val="007E27C4"/>
    <w:rsid w:val="008114F0"/>
    <w:rsid w:val="008D6B6E"/>
    <w:rsid w:val="008F13D2"/>
    <w:rsid w:val="008F29F0"/>
    <w:rsid w:val="009A72C6"/>
    <w:rsid w:val="009B517C"/>
    <w:rsid w:val="009E4DC4"/>
    <w:rsid w:val="00A03C46"/>
    <w:rsid w:val="00A36A09"/>
    <w:rsid w:val="00A864A4"/>
    <w:rsid w:val="00AD4862"/>
    <w:rsid w:val="00AE50AA"/>
    <w:rsid w:val="00AF5043"/>
    <w:rsid w:val="00AF71F7"/>
    <w:rsid w:val="00B74801"/>
    <w:rsid w:val="00BB30BC"/>
    <w:rsid w:val="00C30AF6"/>
    <w:rsid w:val="00C50080"/>
    <w:rsid w:val="00C66B8E"/>
    <w:rsid w:val="00CC3451"/>
    <w:rsid w:val="00CE4D01"/>
    <w:rsid w:val="00D02D41"/>
    <w:rsid w:val="00D02EAE"/>
    <w:rsid w:val="00D05F39"/>
    <w:rsid w:val="00D826FC"/>
    <w:rsid w:val="00DA0E55"/>
    <w:rsid w:val="00E56CBB"/>
    <w:rsid w:val="00E604E1"/>
    <w:rsid w:val="00E669DF"/>
    <w:rsid w:val="00EA0E6D"/>
    <w:rsid w:val="00ED758C"/>
    <w:rsid w:val="00F5470C"/>
    <w:rsid w:val="00F60E18"/>
    <w:rsid w:val="00F75459"/>
    <w:rsid w:val="00F77F7F"/>
    <w:rsid w:val="00F80E99"/>
    <w:rsid w:val="00FC2425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36B98"/>
  <w14:defaultImageDpi w14:val="300"/>
  <w15:docId w15:val="{6128F3F4-AA07-4A4E-85A7-7B77919E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62"/>
    <w:pPr>
      <w:ind w:leftChars="400" w:left="960"/>
    </w:pPr>
  </w:style>
  <w:style w:type="table" w:styleId="a4">
    <w:name w:val="Table Grid"/>
    <w:basedOn w:val="a1"/>
    <w:uiPriority w:val="59"/>
    <w:rsid w:val="00AD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4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61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4611"/>
    <w:rPr>
      <w:rFonts w:ascii="ヒラギノ角ゴ ProN W3" w:eastAsia="ヒラギノ角ゴ ProN W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1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3D2"/>
  </w:style>
  <w:style w:type="paragraph" w:styleId="aa">
    <w:name w:val="footer"/>
    <w:basedOn w:val="a"/>
    <w:link w:val="ab"/>
    <w:uiPriority w:val="99"/>
    <w:unhideWhenUsed/>
    <w:rsid w:val="008F13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野辺山宇宙電波観測所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衣笠 健三</dc:creator>
  <cp:keywords/>
  <dc:description/>
  <cp:lastModifiedBy>User01</cp:lastModifiedBy>
  <cp:revision>51</cp:revision>
  <dcterms:created xsi:type="dcterms:W3CDTF">2017-05-05T09:58:00Z</dcterms:created>
  <dcterms:modified xsi:type="dcterms:W3CDTF">2019-07-25T10:23:00Z</dcterms:modified>
</cp:coreProperties>
</file>